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704"/>
        <w:tblW w:w="15760" w:type="dxa"/>
        <w:tblLayout w:type="fixed"/>
        <w:tblLook w:val="04A0" w:firstRow="1" w:lastRow="0" w:firstColumn="1" w:lastColumn="0" w:noHBand="0" w:noVBand="1"/>
      </w:tblPr>
      <w:tblGrid>
        <w:gridCol w:w="560"/>
        <w:gridCol w:w="1240"/>
        <w:gridCol w:w="3724"/>
        <w:gridCol w:w="956"/>
        <w:gridCol w:w="2100"/>
        <w:gridCol w:w="1480"/>
        <w:gridCol w:w="2126"/>
        <w:gridCol w:w="2268"/>
        <w:gridCol w:w="1306"/>
      </w:tblGrid>
      <w:tr w:rsidR="00E25C34" w:rsidRPr="00E25C34" w14:paraId="021A9F3A" w14:textId="77777777" w:rsidTr="00AF1DB0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F550" w14:textId="77777777" w:rsidR="00E25C34" w:rsidRPr="00E25C34" w:rsidRDefault="00E25C34" w:rsidP="00E2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BEB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B60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A12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66BA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4C21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C20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D4514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EA4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C34" w:rsidRPr="00E25C34" w14:paraId="1125117C" w14:textId="77777777" w:rsidTr="00AF1DB0">
        <w:trPr>
          <w:trHeight w:val="18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B1ED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B868A" w14:textId="3637ACE6" w:rsidR="00E25C34" w:rsidRPr="00E25C34" w:rsidRDefault="00E25C34" w:rsidP="00DE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 в ГУП РК "РП "Бизнес-инкубатор" за 202</w:t>
            </w:r>
            <w:r w:rsidR="00DE5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E25C34" w:rsidRPr="00E25C34" w14:paraId="2F4B76FA" w14:textId="77777777" w:rsidTr="00AF1DB0">
        <w:trPr>
          <w:trHeight w:val="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C821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851A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3EB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D949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811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125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7C4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A67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8BBC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C34" w:rsidRPr="00E25C34" w14:paraId="12DC691C" w14:textId="77777777" w:rsidTr="00AF1DB0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19D3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BF0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6F6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148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обучающихся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851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9B7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3BC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за общее количество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5FA5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28EB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25C34" w:rsidRPr="00E25C34" w14:paraId="0E4701D3" w14:textId="77777777" w:rsidTr="00AF1DB0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115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33F8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883A1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E811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A5140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BE98D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BB63E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B3147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E58F2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C34" w:rsidRPr="00E25C34" w14:paraId="33571A6F" w14:textId="77777777" w:rsidTr="00AF1DB0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C12F" w14:textId="77777777" w:rsidR="00E25C34" w:rsidRPr="00E25C34" w:rsidRDefault="00E25C34" w:rsidP="00E2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89177D" w14:textId="7DC5B2BC" w:rsidR="00E25C34" w:rsidRPr="00E25C34" w:rsidRDefault="00E25C34" w:rsidP="00DE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E5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 (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 образовательные услуги)</w:t>
            </w:r>
          </w:p>
        </w:tc>
      </w:tr>
      <w:tr w:rsidR="00203E40" w:rsidRPr="00E25C34" w14:paraId="54FCEC7F" w14:textId="77777777" w:rsidTr="00AF1DB0">
        <w:trPr>
          <w:trHeight w:val="19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F043" w14:textId="7777777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170F4F" w14:textId="4EE79356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322C9" w14:textId="3AF9F7E8" w:rsidR="00203E40" w:rsidRPr="00E25C34" w:rsidRDefault="00203E40" w:rsidP="009D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A7819" w14:textId="07981482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3352" w14:textId="7777777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39B44" w14:textId="6E58B864" w:rsidR="00203E40" w:rsidRPr="00E25C34" w:rsidRDefault="00203E40" w:rsidP="00E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F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86EAC" w14:textId="630FC8BE" w:rsidR="00203E40" w:rsidRPr="00E25C34" w:rsidRDefault="00EF3BCA" w:rsidP="00644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A96B4" w14:textId="07175B87" w:rsidR="00203E40" w:rsidRPr="00E25C34" w:rsidRDefault="00203E40" w:rsidP="00644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EF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41F2E" w14:textId="7B1FB672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17.02.21 -19.02.21 </w:t>
            </w:r>
          </w:p>
        </w:tc>
      </w:tr>
      <w:tr w:rsidR="00203E40" w:rsidRPr="00E25C34" w14:paraId="6D62FB8B" w14:textId="77777777" w:rsidTr="00AF1DB0">
        <w:trPr>
          <w:trHeight w:val="2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AB3E" w14:textId="7777777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B1A9A" w14:textId="5FD0B44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102E6" w14:textId="77777777" w:rsidR="00203E40" w:rsidRPr="00304D55" w:rsidRDefault="00203E40" w:rsidP="0020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  <w:p w14:paraId="2B385ED0" w14:textId="21168ABC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A1560" w14:textId="7057619E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C61D" w14:textId="7777777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70FE3" w14:textId="0E127FD3" w:rsidR="00203E40" w:rsidRPr="00E25C34" w:rsidRDefault="00203E40" w:rsidP="00E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F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970FF" w14:textId="681B3480" w:rsidR="00203E40" w:rsidRPr="00E25C34" w:rsidRDefault="00203E40" w:rsidP="00EF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EF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0D874" w14:textId="473368B5" w:rsidR="00203E40" w:rsidRPr="00E25C34" w:rsidRDefault="00203E40" w:rsidP="008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7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CB0AE" w14:textId="0AA73E09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09.03.21 -11.03.21 </w:t>
            </w:r>
          </w:p>
        </w:tc>
      </w:tr>
      <w:tr w:rsidR="00203E40" w:rsidRPr="00E25C34" w14:paraId="07BAB378" w14:textId="77777777" w:rsidTr="00AF1DB0">
        <w:trPr>
          <w:trHeight w:val="1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F8C3" w14:textId="7777777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C0EA8" w14:textId="0FF91C1B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7F686" w14:textId="77777777" w:rsidR="00203E40" w:rsidRPr="00304D55" w:rsidRDefault="00203E40" w:rsidP="0020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  <w:p w14:paraId="41DB1740" w14:textId="1F7271F0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D263" w14:textId="6348D28C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D529" w14:textId="7777777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7484C0" w14:textId="5E459626" w:rsidR="00203E40" w:rsidRPr="00E25C34" w:rsidRDefault="00871405" w:rsidP="00436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58116" w14:textId="2F9AA81A" w:rsidR="00203E40" w:rsidRPr="00E25C34" w:rsidRDefault="00871405" w:rsidP="008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05D978" w14:textId="3DC11671" w:rsidR="00203E40" w:rsidRPr="00E25C34" w:rsidRDefault="00871405" w:rsidP="0087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4BE70" w14:textId="1D5AF879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12.04.21 -14.04.21 </w:t>
            </w:r>
          </w:p>
        </w:tc>
      </w:tr>
      <w:tr w:rsidR="00203E40" w:rsidRPr="00E25C34" w14:paraId="612B1551" w14:textId="77777777" w:rsidTr="00AF1DB0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C1D6" w14:textId="7777777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AFEDE7" w14:textId="46794DCB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6BBD7" w14:textId="36AA39CA" w:rsidR="00203E40" w:rsidRPr="00E25C34" w:rsidRDefault="00203E40" w:rsidP="0020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109EF" w14:textId="7BC2314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70625" w14:textId="77777777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377A2" w14:textId="77777777" w:rsidR="00203E40" w:rsidRPr="00E25C34" w:rsidRDefault="00203E40" w:rsidP="00436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6 860,00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1528D" w14:textId="1035E162" w:rsidR="00203E40" w:rsidRPr="00E25C34" w:rsidRDefault="00203E40" w:rsidP="00A7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7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48 020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8B6C0" w14:textId="648AB482" w:rsidR="00203E40" w:rsidRPr="00E25C34" w:rsidRDefault="00A76C61" w:rsidP="00A7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48 020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  <w:r w:rsidR="00203E40"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7C131" w14:textId="4B479563" w:rsidR="00203E40" w:rsidRPr="00E25C34" w:rsidRDefault="00203E40" w:rsidP="002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18.05.21 -28.05.21 </w:t>
            </w:r>
          </w:p>
        </w:tc>
      </w:tr>
      <w:tr w:rsidR="00436D68" w:rsidRPr="00E25C34" w14:paraId="0FE5EABA" w14:textId="77777777" w:rsidTr="00AF1DB0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A541" w14:textId="2A925CB3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D5AE70" w14:textId="3B77DA71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3F5A6" w14:textId="77777777" w:rsidR="00436D68" w:rsidRPr="00304D55" w:rsidRDefault="00436D68" w:rsidP="0043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  <w:p w14:paraId="4691FA65" w14:textId="77777777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3FCA42" w14:textId="63E96AA0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F3073" w14:textId="309E2D3C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289E3" w14:textId="6E1326F9" w:rsidR="00436D68" w:rsidRPr="00E25C34" w:rsidRDefault="00436D68" w:rsidP="00436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E0A8B4" w14:textId="5E333BE2" w:rsidR="00436D68" w:rsidRPr="00E25C34" w:rsidRDefault="00436D68" w:rsidP="00436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4AFB3" w14:textId="6E8D29EF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5233E" w14:textId="143AC904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31.05.21 -02.06.21 </w:t>
            </w:r>
          </w:p>
        </w:tc>
      </w:tr>
      <w:tr w:rsidR="00436D68" w:rsidRPr="00E25C34" w14:paraId="495C40A8" w14:textId="77777777" w:rsidTr="00AF1DB0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95F3" w14:textId="4BFB1100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73D7B" w14:textId="32F3978E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9E98B" w14:textId="77777777" w:rsidR="00436D68" w:rsidRPr="00304D55" w:rsidRDefault="00436D68" w:rsidP="0043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пожарно-техническому </w:t>
            </w:r>
            <w:proofErr w:type="gramStart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минимуму  руководителей</w:t>
            </w:r>
            <w:proofErr w:type="gramEnd"/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лиц, ответственных за пожарную безопасность пожароопасных производств</w:t>
            </w:r>
          </w:p>
          <w:p w14:paraId="06CE65FD" w14:textId="77777777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B5E46" w14:textId="0CAC6374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C6239" w14:textId="3F3A253F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0E06C" w14:textId="5FF2A98C" w:rsidR="00436D68" w:rsidRPr="00E25C34" w:rsidRDefault="00436D68" w:rsidP="00436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E8685" w14:textId="4899A620" w:rsidR="00436D68" w:rsidRPr="00E25C34" w:rsidRDefault="00436D68" w:rsidP="00436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B7CBF" w14:textId="573744EC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DA2D3" w14:textId="2E3E4DF6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D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07.06.21 -09.06.21 </w:t>
            </w:r>
          </w:p>
        </w:tc>
      </w:tr>
      <w:tr w:rsidR="00436D68" w:rsidRPr="00E25C34" w14:paraId="7BF1A7F9" w14:textId="77777777" w:rsidTr="00AF1DB0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95C39" w14:textId="79C80766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3E5D4" w14:textId="5F388128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4B7E1" w14:textId="15BFD3F2" w:rsidR="00436D68" w:rsidRPr="00E25C34" w:rsidRDefault="00436D68" w:rsidP="0043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работников организаций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EFF9D" w14:textId="78F145EB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111D0" w14:textId="1704F621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521FE" w14:textId="65E736F8" w:rsidR="00436D68" w:rsidRPr="00E25C34" w:rsidRDefault="00FF64E3" w:rsidP="00FF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5E76A" w14:textId="6BA4B7EC" w:rsidR="00436D68" w:rsidRPr="00E25C34" w:rsidRDefault="00FF64E3" w:rsidP="00FF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8B94B2" w14:textId="2930B712" w:rsidR="00436D68" w:rsidRPr="00E25C34" w:rsidRDefault="00FF64E3" w:rsidP="00FF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41334" w14:textId="3B0E9F0A" w:rsidR="00436D68" w:rsidRPr="00E25C34" w:rsidRDefault="00436D68" w:rsidP="0043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06.12.21-07.12.21 </w:t>
            </w:r>
          </w:p>
        </w:tc>
      </w:tr>
      <w:tr w:rsidR="0071390B" w:rsidRPr="00E25C34" w14:paraId="00C1EC49" w14:textId="77777777" w:rsidTr="00AF1DB0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605DB" w14:textId="09D0C6D9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DB428E" w14:textId="7B329A6A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50A91" w14:textId="5F5ADADA" w:rsidR="0071390B" w:rsidRPr="00E25C34" w:rsidRDefault="0071390B" w:rsidP="007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руководителей, лиц, ответственных за пожарную безопасность в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C33ED6" w14:textId="34D1F9E8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E4946" w14:textId="346320B0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5DB861" w14:textId="03DD08C5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7732B0" w14:textId="51A61102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E04E6C" w14:textId="6AE7505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</w:t>
            </w: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D5FD2" w14:textId="3AF808FE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06.12.21-08.12.21 </w:t>
            </w:r>
          </w:p>
        </w:tc>
      </w:tr>
      <w:tr w:rsidR="0071390B" w:rsidRPr="00E25C34" w14:paraId="6C737371" w14:textId="77777777" w:rsidTr="00AF1DB0">
        <w:trPr>
          <w:trHeight w:val="14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DC31" w14:textId="2420B488" w:rsidR="0071390B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591EFC" w14:textId="3B8AD143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6ABEC" w14:textId="578AB8AD" w:rsidR="0071390B" w:rsidRPr="00E25C34" w:rsidRDefault="0071390B" w:rsidP="0071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мерам пожарной безопасности работников организаций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FE58AB" w14:textId="526673B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C9373" w14:textId="3365FE0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D1A260" w14:textId="4CEBFB64" w:rsidR="0071390B" w:rsidRPr="00E25C34" w:rsidRDefault="0071390B" w:rsidP="007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4F49E5" w14:textId="1417FA9B" w:rsidR="0071390B" w:rsidRPr="00E25C34" w:rsidRDefault="0071390B" w:rsidP="007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D283F9" w14:textId="76F5C686" w:rsidR="0071390B" w:rsidRPr="00E25C34" w:rsidRDefault="0071390B" w:rsidP="007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DC0A0" w14:textId="587DC141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21.12.21-22.12.21 </w:t>
            </w:r>
          </w:p>
        </w:tc>
      </w:tr>
      <w:tr w:rsidR="0071390B" w:rsidRPr="00E25C34" w14:paraId="056B29FF" w14:textId="77777777" w:rsidTr="00AF1DB0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BE2F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D5F148" w14:textId="36EEE7EE" w:rsidR="0071390B" w:rsidRPr="00E25C34" w:rsidRDefault="0071390B" w:rsidP="007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1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  по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платным образовательным услугам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639B0" w14:textId="145AFE25" w:rsidR="0071390B" w:rsidRPr="00E25C34" w:rsidRDefault="0071390B" w:rsidP="00A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="00AF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96 020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E962" w14:textId="69B1A084" w:rsidR="0071390B" w:rsidRPr="00E25C34" w:rsidRDefault="0071390B" w:rsidP="00AF1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AF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96 020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2346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90B" w:rsidRPr="00E25C34" w14:paraId="7DBA528C" w14:textId="77777777" w:rsidTr="00AF1DB0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CEE2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ABBD99" w14:textId="0660FD56" w:rsidR="0071390B" w:rsidRPr="00E25C34" w:rsidRDefault="0071390B" w:rsidP="007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  по</w:t>
            </w:r>
            <w:proofErr w:type="gramEnd"/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платным образовательным услугам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5560C" w14:textId="167D3915" w:rsidR="0071390B" w:rsidRPr="00E25C34" w:rsidRDefault="0071390B" w:rsidP="00F0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F05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</w:t>
            </w:r>
            <w:r w:rsidR="00F05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DE6F" w14:textId="4CAE2549" w:rsidR="0071390B" w:rsidRPr="00E25C34" w:rsidRDefault="0071390B" w:rsidP="00D71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5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</w:t>
            </w:r>
            <w:r w:rsidR="00F05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FF9F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90B" w:rsidRPr="00E25C34" w14:paraId="7B5BFF3C" w14:textId="77777777" w:rsidTr="00AF1DB0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B241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C48F1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43F4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6D1F7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1C0E7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24564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D079C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D64C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EE74B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90B" w:rsidRPr="00E25C34" w14:paraId="51DA9686" w14:textId="77777777" w:rsidTr="00AF1DB0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B9C95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92B64D" w14:textId="1E5176E8" w:rsidR="0071390B" w:rsidRPr="00E25C34" w:rsidRDefault="0071390B" w:rsidP="0071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88E53" w14:textId="48EA255D" w:rsidR="0071390B" w:rsidRPr="00E25C34" w:rsidRDefault="0071390B" w:rsidP="00D71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4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  <w:r w:rsidR="0064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8E4A3" w14:textId="4F7C179D" w:rsidR="0071390B" w:rsidRPr="00E25C34" w:rsidRDefault="0071390B" w:rsidP="00D71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44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114 920</w:t>
            </w:r>
            <w:r w:rsidRPr="00E2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81CED" w14:textId="77777777" w:rsidR="0071390B" w:rsidRPr="00E25C34" w:rsidRDefault="0071390B" w:rsidP="0071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653395B" w14:textId="77777777" w:rsidR="000F3BA7" w:rsidRDefault="000F3BA7"/>
    <w:sectPr w:rsidR="000F3BA7" w:rsidSect="00E25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BE"/>
    <w:rsid w:val="000F3BA7"/>
    <w:rsid w:val="001E6000"/>
    <w:rsid w:val="00203E40"/>
    <w:rsid w:val="00436D68"/>
    <w:rsid w:val="00644F85"/>
    <w:rsid w:val="0071390B"/>
    <w:rsid w:val="00871405"/>
    <w:rsid w:val="009D3558"/>
    <w:rsid w:val="00A76C61"/>
    <w:rsid w:val="00AF1DB0"/>
    <w:rsid w:val="00BE0825"/>
    <w:rsid w:val="00CB4BBE"/>
    <w:rsid w:val="00D56899"/>
    <w:rsid w:val="00D71C25"/>
    <w:rsid w:val="00DE2208"/>
    <w:rsid w:val="00DE5AB6"/>
    <w:rsid w:val="00E25C34"/>
    <w:rsid w:val="00EF3BCA"/>
    <w:rsid w:val="00F05B23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6AAF-1BCB-4EF9-BF3A-E4BAED42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7A35SFsBN+uZAaf6Myi/GHfLn4AyWvrlSMjvVNuCK0I=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8m4RYKh9AE3aeAzC6qzBhoeCzFYtMUDwhV05+CpYDe0=</DigestValue>
    </Reference>
  </SignedInfo>
  <SignatureValue>Zy7D49xVVIcr3k11JPnLUnkaSj1npNr028YRrJXh+UP8ajcVM2ypOkjTOMMRsWdL
YmjMdl1Pw06wdf563LAd7Q==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pZoIE0eTkoNoMJRjxSyuHngpRbI=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MnaSbPeusO2lcQtiGTiS6XlyIWY=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sWFdDb0XJsHXtnZd4YAFOaTrpk8=</DigestValue>
      </Reference>
    </Manifest>
    <SignatureProperties>
      <SignatureProperty Id="idSignatureTime" Target="#idPackageSignature">
        <mdssi:SignatureTime>
          <mdssi:Format>YYYY-MM-DDThh:mm:ssTZD</mdssi:Format>
          <mdssi:Value>2022-06-27T08:22:33Z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2022-06-27T08:22:33Z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Менеджер</cp:lastModifiedBy>
  <cp:revision>4</cp:revision>
  <dcterms:created xsi:type="dcterms:W3CDTF">2021-03-31T11:34:00Z</dcterms:created>
  <dcterms:modified xsi:type="dcterms:W3CDTF">2022-06-27T07:52:00Z</dcterms:modified>
</cp:coreProperties>
</file>