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228"/>
        <w:tblW w:w="10180" w:type="dxa"/>
        <w:tblLook w:val="04A0" w:firstRow="1" w:lastRow="0" w:firstColumn="1" w:lastColumn="0" w:noHBand="0" w:noVBand="1"/>
      </w:tblPr>
      <w:tblGrid>
        <w:gridCol w:w="560"/>
        <w:gridCol w:w="1240"/>
        <w:gridCol w:w="2780"/>
        <w:gridCol w:w="1900"/>
        <w:gridCol w:w="2100"/>
        <w:gridCol w:w="1600"/>
      </w:tblGrid>
      <w:tr w:rsidR="00572453" w:rsidRPr="00572453" w14:paraId="4A2B2A97" w14:textId="77777777" w:rsidTr="00572453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7193" w14:textId="77777777" w:rsidR="00572453" w:rsidRPr="00572453" w:rsidRDefault="00572453" w:rsidP="0057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2D15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041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BB7C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64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04E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4B9EBBBB" w14:textId="77777777" w:rsidTr="00572453">
        <w:trPr>
          <w:trHeight w:val="25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D08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8811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физических и (или) юридических лиц в ГУП РК "РП "Бизнес-инкубатор" за 2020 год</w:t>
            </w:r>
          </w:p>
        </w:tc>
      </w:tr>
      <w:tr w:rsidR="00572453" w:rsidRPr="00572453" w14:paraId="2A997E80" w14:textId="77777777" w:rsidTr="00572453">
        <w:trPr>
          <w:trHeight w:val="1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4E0AF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54B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F034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D5E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D9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40F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453" w:rsidRPr="00572453" w14:paraId="094856BB" w14:textId="77777777" w:rsidTr="00572453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AE45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68A0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C0F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22498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обучающихся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92B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4D59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572453" w:rsidRPr="00572453" w14:paraId="27894EA2" w14:textId="77777777" w:rsidTr="0057245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01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F4B9D0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 2020 года (платные образовательные услуги)</w:t>
            </w:r>
          </w:p>
        </w:tc>
      </w:tr>
      <w:tr w:rsidR="00572453" w:rsidRPr="00572453" w14:paraId="4E40222B" w14:textId="77777777" w:rsidTr="00572453">
        <w:trPr>
          <w:trHeight w:val="17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702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CE213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6E5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пожарно-техническому </w:t>
            </w:r>
            <w:proofErr w:type="gramStart"/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минимуму  руководителей</w:t>
            </w:r>
            <w:proofErr w:type="gramEnd"/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 пожароопасных производств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F936B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3B19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31602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25.06-26.06.20 </w:t>
            </w:r>
          </w:p>
        </w:tc>
      </w:tr>
      <w:tr w:rsidR="00572453" w:rsidRPr="00572453" w14:paraId="7FF833F1" w14:textId="77777777" w:rsidTr="00572453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A47D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921338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полугодие 2020 года (платные образовательные услуги)</w:t>
            </w:r>
          </w:p>
        </w:tc>
      </w:tr>
      <w:tr w:rsidR="00572453" w:rsidRPr="00572453" w14:paraId="1D5BE764" w14:textId="77777777" w:rsidTr="00572453">
        <w:trPr>
          <w:trHeight w:val="20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9444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EE51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C4569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пожарно-техническому </w:t>
            </w:r>
            <w:proofErr w:type="gramStart"/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минимуму  руководителей</w:t>
            </w:r>
            <w:proofErr w:type="gramEnd"/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 пожароопасных производств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F9886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B1C2D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4DFD6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31.08-01.09.20 </w:t>
            </w:r>
          </w:p>
        </w:tc>
      </w:tr>
      <w:tr w:rsidR="00572453" w:rsidRPr="00572453" w14:paraId="22B9E203" w14:textId="77777777" w:rsidTr="00572453">
        <w:trPr>
          <w:trHeight w:val="15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8A837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2B5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390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2F45EC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A29ED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755F8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10.08-27.08.20 </w:t>
            </w:r>
          </w:p>
        </w:tc>
      </w:tr>
      <w:tr w:rsidR="00572453" w:rsidRPr="00572453" w14:paraId="5FF25E02" w14:textId="77777777" w:rsidTr="00572453">
        <w:trPr>
          <w:trHeight w:val="16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5B8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49DCB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345D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38F6E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38EA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РК "РП "Бизнес-инкубатор"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E4D90" w14:textId="77777777" w:rsidR="00572453" w:rsidRPr="00572453" w:rsidRDefault="00572453" w:rsidP="0057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11.11-23.11.20 </w:t>
            </w:r>
          </w:p>
        </w:tc>
      </w:tr>
    </w:tbl>
    <w:p w14:paraId="3B746AE2" w14:textId="77777777" w:rsidR="000F3BA7" w:rsidRDefault="000F3BA7"/>
    <w:sectPr w:rsidR="000F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95"/>
    <w:rsid w:val="000F3BA7"/>
    <w:rsid w:val="00341E95"/>
    <w:rsid w:val="005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D2547-68C3-44A0-A41D-CE4F9CD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zF1xLNviE57slyyvpLodD+zo28y/FYB0+SZR7CffEI0=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mrYXUnq9Ei3+mzk5jxG7176+cf5S+s7l6OPTC9Y5/Oo=</DigestValue>
    </Reference>
  </SignedInfo>
  <SignatureValue>ZR8erjh6ZPRYAoRDQDE0vYpGiRmAGLrAjJHveGakbmtK687xlHVxzgMw1+UkYxBi
UlIlBedQHWrvd8vLtiHGGQ==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Kyl9RC+udxYm6SOCk3gD4akMNnQ=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settings.xml?ContentType=application/vnd.openxmlformats-officedocument.wordprocessingml.settings+xml">
        <DigestMethod Algorithm="http://www.w3.org/2000/09/xmldsig#sha1"/>
        <DigestValue>kpdXsNF8/dG5TmwrwEJIeKrqq7g=</DigestValue>
      </Reference>
      <Reference URI="/word/styles.xml?ContentType=application/vnd.openxmlformats-officedocument.wordprocessingml.styles+xml">
        <DigestMethod Algorithm="http://www.w3.org/2000/09/xmldsig#sha1"/>
        <DigestValue>Qej6UfLbyzqSE/VdprL0Lukz3OQ=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7OAOLJF+IO7XtnZXHLAO1GRoVDk=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2021-04-13T13:13:51Z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2021-04-13T13:13:51Z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2021-03-31T11:32:00Z</dcterms:created>
  <dcterms:modified xsi:type="dcterms:W3CDTF">2021-03-31T11:33:00Z</dcterms:modified>
</cp:coreProperties>
</file>