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39" w:rsidRDefault="00B57AE2" w:rsidP="00814770">
      <w:pPr>
        <w:pStyle w:val="a5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Образец заполнения</w:t>
      </w:r>
    </w:p>
    <w:p w:rsidR="00B57AE2" w:rsidRDefault="00B57AE2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C95597" w:rsidRPr="00CA0BBC" w:rsidRDefault="008A2D0D" w:rsidP="00187E7F">
      <w:pPr>
        <w:pStyle w:val="a5"/>
        <w:jc w:val="center"/>
        <w:rPr>
          <w:rFonts w:ascii="Times New Roman" w:hAnsi="Times New Roman" w:cs="Times New Roman"/>
          <w:b/>
          <w:color w:val="FF0000"/>
          <w:lang w:eastAsia="ru-RU"/>
        </w:rPr>
      </w:pPr>
      <w:r w:rsidRPr="00187E7F">
        <w:rPr>
          <w:rFonts w:ascii="Times New Roman" w:hAnsi="Times New Roman" w:cs="Times New Roman"/>
          <w:b/>
          <w:lang w:eastAsia="ru-RU"/>
        </w:rPr>
        <w:t>ДОГОВОР</w:t>
      </w:r>
      <w:r w:rsidR="00F867D6">
        <w:rPr>
          <w:rFonts w:ascii="Times New Roman" w:hAnsi="Times New Roman" w:cs="Times New Roman"/>
          <w:b/>
          <w:lang w:eastAsia="ru-RU"/>
        </w:rPr>
        <w:t xml:space="preserve"> № </w:t>
      </w:r>
      <w:r w:rsidR="004F0FA4" w:rsidRPr="00CA0BBC">
        <w:rPr>
          <w:rFonts w:ascii="Times New Roman" w:hAnsi="Times New Roman" w:cs="Times New Roman"/>
          <w:b/>
          <w:color w:val="FF0000"/>
          <w:lang w:eastAsia="ru-RU"/>
        </w:rPr>
        <w:t>_____</w:t>
      </w:r>
    </w:p>
    <w:p w:rsidR="00F867D6" w:rsidRDefault="005B2CFF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  <w:r w:rsidR="00187E7F" w:rsidRPr="00187E7F">
        <w:rPr>
          <w:rFonts w:ascii="Times New Roman" w:hAnsi="Times New Roman" w:cs="Times New Roman"/>
          <w:b/>
          <w:lang w:eastAsia="ru-RU"/>
        </w:rPr>
        <w:t>об об</w:t>
      </w:r>
      <w:r w:rsidR="00C95597">
        <w:rPr>
          <w:rFonts w:ascii="Times New Roman" w:hAnsi="Times New Roman" w:cs="Times New Roman"/>
          <w:b/>
          <w:lang w:eastAsia="ru-RU"/>
        </w:rPr>
        <w:t>разовании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="00F867D6">
        <w:rPr>
          <w:rFonts w:ascii="Times New Roman" w:hAnsi="Times New Roman" w:cs="Times New Roman"/>
          <w:b/>
          <w:lang w:eastAsia="ru-RU"/>
        </w:rPr>
        <w:t xml:space="preserve"> на обучение </w:t>
      </w:r>
    </w:p>
    <w:p w:rsidR="00187E7F" w:rsidRDefault="00F867D6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по дополнительной образовательной программе</w:t>
      </w:r>
    </w:p>
    <w:p w:rsidR="00F867D6" w:rsidRDefault="00F867D6" w:rsidP="00187E7F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8A2D0D" w:rsidRPr="00B57AE2" w:rsidRDefault="00441A0F" w:rsidP="00187E7F">
      <w:pPr>
        <w:pStyle w:val="a5"/>
        <w:jc w:val="center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-4"/>
          <w:lang w:eastAsia="ru-RU"/>
        </w:rPr>
        <w:t xml:space="preserve">          </w:t>
      </w:r>
      <w:r w:rsidR="00814770">
        <w:rPr>
          <w:rFonts w:ascii="Times New Roman" w:hAnsi="Times New Roman" w:cs="Times New Roman"/>
          <w:spacing w:val="-4"/>
          <w:lang w:eastAsia="ru-RU"/>
        </w:rPr>
        <w:t xml:space="preserve">  </w:t>
      </w:r>
      <w:r w:rsidR="008A2D0D" w:rsidRPr="00187E7F">
        <w:rPr>
          <w:rFonts w:ascii="Times New Roman" w:hAnsi="Times New Roman" w:cs="Times New Roman"/>
          <w:spacing w:val="-4"/>
          <w:lang w:eastAsia="ru-RU"/>
        </w:rPr>
        <w:t>г. Сыктывкар</w:t>
      </w:r>
      <w:r w:rsidR="008A2D0D" w:rsidRPr="006975AC">
        <w:rPr>
          <w:lang w:eastAsia="ru-RU"/>
        </w:rPr>
        <w:tab/>
      </w:r>
      <w:r w:rsidR="00352E9C" w:rsidRPr="00B57AE2">
        <w:rPr>
          <w:color w:val="FF0000"/>
          <w:lang w:eastAsia="ru-RU"/>
        </w:rPr>
        <w:t xml:space="preserve">  </w:t>
      </w:r>
      <w:r w:rsidR="00BB5C46" w:rsidRPr="00B57AE2">
        <w:rPr>
          <w:color w:val="FF0000"/>
          <w:lang w:eastAsia="ru-RU"/>
        </w:rPr>
        <w:t xml:space="preserve">       </w:t>
      </w:r>
      <w:r w:rsidR="000C1F6F" w:rsidRPr="00B57AE2">
        <w:rPr>
          <w:color w:val="FF0000"/>
          <w:lang w:eastAsia="ru-RU"/>
        </w:rPr>
        <w:t xml:space="preserve"> </w:t>
      </w:r>
      <w:r w:rsidRPr="00B57AE2">
        <w:rPr>
          <w:color w:val="FF0000"/>
          <w:lang w:eastAsia="ru-RU"/>
        </w:rPr>
        <w:t xml:space="preserve">          </w:t>
      </w:r>
      <w:r w:rsidR="00187E7F" w:rsidRPr="00B57AE2">
        <w:rPr>
          <w:color w:val="FF0000"/>
          <w:lang w:eastAsia="ru-RU"/>
        </w:rPr>
        <w:t xml:space="preserve">                                                           </w:t>
      </w:r>
      <w:r w:rsidR="000C1F6F" w:rsidRPr="00B57AE2">
        <w:rPr>
          <w:color w:val="FF0000"/>
          <w:lang w:eastAsia="ru-RU"/>
        </w:rPr>
        <w:t xml:space="preserve"> </w:t>
      </w:r>
      <w:r w:rsidR="00814770" w:rsidRPr="00B57AE2">
        <w:rPr>
          <w:color w:val="FF0000"/>
          <w:lang w:eastAsia="ru-RU"/>
        </w:rPr>
        <w:t xml:space="preserve"> </w:t>
      </w:r>
      <w:r w:rsidRPr="00B57AE2">
        <w:rPr>
          <w:color w:val="FF0000"/>
          <w:lang w:eastAsia="ru-RU"/>
        </w:rPr>
        <w:t xml:space="preserve">                             </w:t>
      </w:r>
      <w:r w:rsidR="00814770" w:rsidRPr="00B57AE2">
        <w:rPr>
          <w:color w:val="FF0000"/>
          <w:lang w:eastAsia="ru-RU"/>
        </w:rPr>
        <w:t xml:space="preserve">    </w:t>
      </w:r>
      <w:r w:rsidR="000C1F6F" w:rsidRPr="00B57AE2">
        <w:rPr>
          <w:color w:val="FF0000"/>
          <w:lang w:eastAsia="ru-RU"/>
        </w:rPr>
        <w:t xml:space="preserve"> </w:t>
      </w:r>
      <w:r w:rsidR="00EB7A02" w:rsidRPr="00B57AE2">
        <w:rPr>
          <w:rFonts w:ascii="Times New Roman" w:hAnsi="Times New Roman" w:cs="Times New Roman"/>
          <w:color w:val="FF0000"/>
          <w:lang w:eastAsia="ru-RU"/>
        </w:rPr>
        <w:t>«</w:t>
      </w:r>
      <w:r w:rsidR="004F0FA4">
        <w:rPr>
          <w:rFonts w:ascii="Times New Roman" w:hAnsi="Times New Roman" w:cs="Times New Roman"/>
          <w:color w:val="FF0000"/>
          <w:lang w:eastAsia="ru-RU"/>
        </w:rPr>
        <w:t>____</w:t>
      </w:r>
      <w:r w:rsidR="008A2D0D" w:rsidRPr="00B57AE2">
        <w:rPr>
          <w:rFonts w:ascii="Times New Roman" w:hAnsi="Times New Roman" w:cs="Times New Roman"/>
          <w:color w:val="FF0000"/>
          <w:lang w:eastAsia="ru-RU"/>
        </w:rPr>
        <w:t xml:space="preserve">» </w:t>
      </w:r>
      <w:r w:rsidR="004F0FA4">
        <w:rPr>
          <w:rFonts w:ascii="Times New Roman" w:hAnsi="Times New Roman" w:cs="Times New Roman"/>
          <w:color w:val="FF0000"/>
          <w:lang w:eastAsia="ru-RU"/>
        </w:rPr>
        <w:t>_______</w:t>
      </w:r>
      <w:r w:rsidR="009778BA" w:rsidRPr="00B57AE2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AA1470" w:rsidRPr="00B57AE2">
        <w:rPr>
          <w:rFonts w:ascii="Times New Roman" w:hAnsi="Times New Roman" w:cs="Times New Roman"/>
          <w:color w:val="FF0000"/>
          <w:spacing w:val="-4"/>
          <w:lang w:eastAsia="ru-RU"/>
        </w:rPr>
        <w:t>20</w:t>
      </w:r>
      <w:r w:rsidR="004F0FA4">
        <w:rPr>
          <w:rFonts w:ascii="Times New Roman" w:hAnsi="Times New Roman" w:cs="Times New Roman"/>
          <w:color w:val="FF0000"/>
          <w:spacing w:val="-4"/>
          <w:lang w:eastAsia="ru-RU"/>
        </w:rPr>
        <w:t>____</w:t>
      </w:r>
      <w:r w:rsidR="008A2D0D" w:rsidRPr="00B57AE2">
        <w:rPr>
          <w:rFonts w:ascii="Times New Roman" w:hAnsi="Times New Roman" w:cs="Times New Roman"/>
          <w:color w:val="FF0000"/>
          <w:spacing w:val="-4"/>
          <w:lang w:eastAsia="ru-RU"/>
        </w:rPr>
        <w:t xml:space="preserve"> г.</w:t>
      </w:r>
    </w:p>
    <w:p w:rsidR="008A2D0D" w:rsidRPr="00FD4D8A" w:rsidRDefault="008A2D0D" w:rsidP="00FD4D8A">
      <w:pPr>
        <w:widowControl w:val="0"/>
        <w:shd w:val="clear" w:color="auto" w:fill="FFFFFF"/>
        <w:autoSpaceDE w:val="0"/>
        <w:autoSpaceDN w:val="0"/>
        <w:adjustRightInd w:val="0"/>
        <w:spacing w:before="192" w:after="0" w:line="250" w:lineRule="exact"/>
        <w:ind w:left="567" w:right="34" w:firstLine="1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75A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Государственное унитарное предприятие Республики Коми «Республиканское предприятие «Бизнес-инкубатор»</w:t>
      </w:r>
      <w:r w:rsidR="00F867D6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, </w:t>
      </w:r>
      <w:r w:rsidR="00F867D6" w:rsidRP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осуществляющее образовательную деятельность на основании лицензии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от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14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»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июня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20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16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г.  №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1283-П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выданной </w:t>
      </w:r>
      <w:r w:rsidR="00DC568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Министерством образования и молодежной политики Республики Коми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D96A8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именуемое в дальнейшем </w:t>
      </w:r>
      <w:r w:rsidR="0081477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 w:rsidR="0081477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Исполнитель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 лице </w:t>
      </w:r>
      <w:r w:rsidRPr="00CE7C90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директора </w:t>
      </w:r>
      <w:proofErr w:type="spellStart"/>
      <w:r w:rsidR="00B57AE2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Палькевич</w:t>
      </w:r>
      <w:proofErr w:type="spellEnd"/>
      <w:r w:rsidR="00B57AE2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 Инны Геннадьевны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действующе</w:t>
      </w:r>
      <w:r w:rsidR="009E61F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го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на основании Устава, с одной стороны,</w:t>
      </w:r>
      <w:r w:rsidR="00FD4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 w:rsidR="00B57AE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B57AE2" w:rsidRPr="00B57AE2">
        <w:rPr>
          <w:rFonts w:ascii="Times New Roman" w:eastAsia="Times New Roman" w:hAnsi="Times New Roman" w:cs="Times New Roman"/>
          <w:color w:val="FF0000"/>
          <w:spacing w:val="1"/>
          <w:lang w:eastAsia="ru-RU"/>
        </w:rPr>
        <w:t>Иванов Иван Иванович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 w:rsidR="00C7324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имену</w:t>
      </w:r>
      <w:r w:rsidR="00C73243" w:rsidRPr="00461F2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ем</w:t>
      </w:r>
      <w:r w:rsidR="002229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ая (</w:t>
      </w:r>
      <w:proofErr w:type="spellStart"/>
      <w:r w:rsidR="0060388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ый</w:t>
      </w:r>
      <w:proofErr w:type="spellEnd"/>
      <w:r w:rsidR="0022291F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в дальнейшем 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Обучающийся</w:t>
      </w:r>
      <w:r w:rsid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другой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стороны, совместно именуемые стороны</w:t>
      </w:r>
      <w:proofErr w:type="gramEnd"/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 заключили настоящий Договор о нижеследующем:</w:t>
      </w:r>
    </w:p>
    <w:p w:rsidR="008A2D0D" w:rsidRPr="006975AC" w:rsidRDefault="008A2D0D" w:rsidP="008A2D0D">
      <w:pPr>
        <w:widowControl w:val="0"/>
        <w:shd w:val="clear" w:color="auto" w:fill="FFFFFF"/>
        <w:autoSpaceDE w:val="0"/>
        <w:autoSpaceDN w:val="0"/>
        <w:adjustRightInd w:val="0"/>
        <w:spacing w:before="250" w:after="0" w:line="250" w:lineRule="exact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5A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1. Предмет договора</w:t>
      </w:r>
    </w:p>
    <w:p w:rsidR="00E86699" w:rsidRPr="00B57AE2" w:rsidRDefault="00CD2C17" w:rsidP="00CD2C17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8A2D0D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1.1.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Исполнитель обязуется предоставить </w:t>
      </w:r>
      <w:proofErr w:type="gramStart"/>
      <w:r w:rsidR="008A2D0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Обучающе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муся</w:t>
      </w:r>
      <w:proofErr w:type="gramEnd"/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(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предпринимател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и граждан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C95597" w:rsidRPr="006975A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ж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елающи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организовать свое дело)</w:t>
      </w:r>
      <w:r w:rsidR="00BB5C4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образовательную услугу 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по </w:t>
      </w:r>
      <w:r w:rsidR="00B57AE2" w:rsidRPr="00B57AE2">
        <w:rPr>
          <w:rFonts w:ascii="Times New Roman" w:eastAsia="Times New Roman" w:hAnsi="Times New Roman" w:cs="Times New Roman"/>
          <w:color w:val="FF0000"/>
          <w:spacing w:val="4"/>
          <w:lang w:eastAsia="ru-RU"/>
        </w:rPr>
        <w:t>8</w:t>
      </w:r>
      <w:r w:rsidR="00B57AE2">
        <w:rPr>
          <w:rFonts w:ascii="Times New Roman" w:eastAsia="Times New Roman" w:hAnsi="Times New Roman" w:cs="Times New Roman"/>
          <w:color w:val="FF0000"/>
          <w:spacing w:val="4"/>
          <w:lang w:eastAsia="ru-RU"/>
        </w:rPr>
        <w:t>0</w:t>
      </w:r>
      <w:r w:rsidR="00C95597" w:rsidRPr="00B57AE2">
        <w:rPr>
          <w:rFonts w:ascii="Times New Roman" w:eastAsia="Times New Roman" w:hAnsi="Times New Roman" w:cs="Times New Roman"/>
          <w:color w:val="FF0000"/>
          <w:spacing w:val="4"/>
          <w:lang w:eastAsia="ru-RU"/>
        </w:rPr>
        <w:t xml:space="preserve"> 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– часовой </w:t>
      </w:r>
      <w:r w:rsidR="00A13A2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дополнительной профессиональной программе повышения квалификации</w:t>
      </w:r>
      <w:r w:rsidR="00C9559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8A2D0D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>«</w:t>
      </w:r>
      <w:r w:rsidR="00B57AE2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>Основы предпринимательской деятельности</w:t>
      </w:r>
      <w:r w:rsidR="000C4F9A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>».</w:t>
      </w:r>
      <w:r w:rsidR="00E86699" w:rsidRPr="00B57AE2">
        <w:rPr>
          <w:rFonts w:ascii="Times New Roman" w:hAnsi="Times New Roman" w:cs="Times New Roman"/>
          <w:b/>
          <w:color w:val="FF0000"/>
        </w:rPr>
        <w:t xml:space="preserve"> </w:t>
      </w:r>
    </w:p>
    <w:p w:rsidR="00C95597" w:rsidRDefault="008A2D0D" w:rsidP="0081477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1.2. </w:t>
      </w:r>
      <w:r w:rsidR="00C9559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Срок освоения образовательной программы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 момент подписания Договора составляет </w:t>
      </w:r>
      <w:r w:rsidR="00B57AE2" w:rsidRPr="00B57AE2">
        <w:rPr>
          <w:rFonts w:ascii="Times New Roman" w:eastAsia="Times New Roman" w:hAnsi="Times New Roman" w:cs="Times New Roman"/>
          <w:color w:val="FF0000"/>
          <w:spacing w:val="-3"/>
          <w:lang w:eastAsia="ru-RU"/>
        </w:rPr>
        <w:t>10</w:t>
      </w:r>
      <w:r w:rsidR="00966803" w:rsidRPr="00B57AE2">
        <w:rPr>
          <w:rFonts w:ascii="Times New Roman" w:eastAsia="Times New Roman" w:hAnsi="Times New Roman" w:cs="Times New Roman"/>
          <w:color w:val="FF0000"/>
          <w:spacing w:val="-3"/>
          <w:lang w:eastAsia="ru-RU"/>
        </w:rPr>
        <w:t xml:space="preserve"> 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дн</w:t>
      </w:r>
      <w:r w:rsidR="00C86CD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="009668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й</w:t>
      </w:r>
      <w:r w:rsidR="00C95597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:</w:t>
      </w:r>
    </w:p>
    <w:p w:rsidR="008A2D0D" w:rsidRPr="00B57AE2" w:rsidRDefault="008A2D0D" w:rsidP="0081477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FF0000"/>
          <w:spacing w:val="4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  <w:r w:rsidR="00AA1470" w:rsidRPr="00B57AE2">
        <w:rPr>
          <w:rFonts w:ascii="Times New Roman" w:eastAsia="Times New Roman" w:hAnsi="Times New Roman" w:cs="Times New Roman"/>
          <w:color w:val="FF0000"/>
          <w:spacing w:val="-3"/>
          <w:u w:val="single"/>
          <w:lang w:eastAsia="ru-RU"/>
        </w:rPr>
        <w:t>с «</w:t>
      </w:r>
      <w:r w:rsidR="00B57AE2" w:rsidRPr="00B57AE2">
        <w:rPr>
          <w:rFonts w:ascii="Times New Roman" w:eastAsia="Times New Roman" w:hAnsi="Times New Roman" w:cs="Times New Roman"/>
          <w:color w:val="FF0000"/>
          <w:spacing w:val="-3"/>
          <w:u w:val="single"/>
          <w:lang w:eastAsia="ru-RU"/>
        </w:rPr>
        <w:t>1</w:t>
      </w:r>
      <w:r w:rsidR="004F0FA4">
        <w:rPr>
          <w:rFonts w:ascii="Times New Roman" w:eastAsia="Times New Roman" w:hAnsi="Times New Roman" w:cs="Times New Roman"/>
          <w:color w:val="FF0000"/>
          <w:spacing w:val="-3"/>
          <w:u w:val="single"/>
          <w:lang w:eastAsia="ru-RU"/>
        </w:rPr>
        <w:t>7</w:t>
      </w:r>
      <w:r w:rsidR="0022291F" w:rsidRPr="00B57AE2">
        <w:rPr>
          <w:rFonts w:ascii="Times New Roman" w:eastAsia="Times New Roman" w:hAnsi="Times New Roman" w:cs="Times New Roman"/>
          <w:color w:val="FF0000"/>
          <w:spacing w:val="-3"/>
          <w:u w:val="single"/>
          <w:lang w:eastAsia="ru-RU"/>
        </w:rPr>
        <w:t xml:space="preserve"> </w:t>
      </w:r>
      <w:r w:rsidR="00AA1470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» </w:t>
      </w:r>
      <w:r w:rsidR="004F0FA4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февраля</w:t>
      </w:r>
      <w:r w:rsidR="000C4F9A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 </w:t>
      </w:r>
      <w:r w:rsidR="00AA1470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20</w:t>
      </w:r>
      <w:r w:rsidR="004F0FA4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20</w:t>
      </w:r>
      <w:r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года </w:t>
      </w:r>
      <w:r w:rsidR="00BB5C46" w:rsidRPr="00B57AE2">
        <w:rPr>
          <w:rFonts w:ascii="Times New Roman" w:eastAsia="Times New Roman" w:hAnsi="Times New Roman" w:cs="Times New Roman"/>
          <w:color w:val="FF0000"/>
          <w:spacing w:val="-7"/>
          <w:u w:val="single"/>
          <w:lang w:eastAsia="ru-RU"/>
        </w:rPr>
        <w:t>по</w:t>
      </w:r>
      <w:r w:rsidR="00AA1470" w:rsidRPr="00B57AE2">
        <w:rPr>
          <w:rFonts w:ascii="Times New Roman" w:eastAsia="Times New Roman" w:hAnsi="Times New Roman" w:cs="Times New Roman"/>
          <w:color w:val="FF0000"/>
          <w:spacing w:val="-7"/>
          <w:u w:val="single"/>
          <w:lang w:eastAsia="ru-RU"/>
        </w:rPr>
        <w:t xml:space="preserve"> «</w:t>
      </w:r>
      <w:r w:rsidR="00B57AE2" w:rsidRPr="00B57AE2">
        <w:rPr>
          <w:rFonts w:ascii="Times New Roman" w:eastAsia="Times New Roman" w:hAnsi="Times New Roman" w:cs="Times New Roman"/>
          <w:color w:val="FF0000"/>
          <w:spacing w:val="-7"/>
          <w:u w:val="single"/>
          <w:lang w:eastAsia="ru-RU"/>
        </w:rPr>
        <w:t>2</w:t>
      </w:r>
      <w:r w:rsidR="004F0FA4">
        <w:rPr>
          <w:rFonts w:ascii="Times New Roman" w:eastAsia="Times New Roman" w:hAnsi="Times New Roman" w:cs="Times New Roman"/>
          <w:color w:val="FF0000"/>
          <w:spacing w:val="-7"/>
          <w:u w:val="single"/>
          <w:lang w:eastAsia="ru-RU"/>
        </w:rPr>
        <w:t>7</w:t>
      </w:r>
      <w:r w:rsidR="00562526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»</w:t>
      </w:r>
      <w:r w:rsidR="001712E0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</w:t>
      </w:r>
      <w:r w:rsidR="004F0FA4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февраля</w:t>
      </w:r>
      <w:r w:rsidR="000C4F9A" w:rsidRPr="00B57AE2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 </w:t>
      </w:r>
      <w:r w:rsidR="00AA1470" w:rsidRPr="00B57AE2">
        <w:rPr>
          <w:rFonts w:ascii="Times New Roman" w:eastAsia="Times New Roman" w:hAnsi="Times New Roman" w:cs="Times New Roman"/>
          <w:color w:val="FF0000"/>
          <w:spacing w:val="-2"/>
          <w:u w:val="single"/>
          <w:lang w:eastAsia="ru-RU"/>
        </w:rPr>
        <w:t>20</w:t>
      </w:r>
      <w:r w:rsidR="004F0FA4">
        <w:rPr>
          <w:rFonts w:ascii="Times New Roman" w:eastAsia="Times New Roman" w:hAnsi="Times New Roman" w:cs="Times New Roman"/>
          <w:color w:val="FF0000"/>
          <w:spacing w:val="-2"/>
          <w:u w:val="single"/>
          <w:lang w:eastAsia="ru-RU"/>
        </w:rPr>
        <w:t>20</w:t>
      </w:r>
      <w:r w:rsidRPr="00B57AE2">
        <w:rPr>
          <w:rFonts w:ascii="Times New Roman" w:eastAsia="Times New Roman" w:hAnsi="Times New Roman" w:cs="Times New Roman"/>
          <w:color w:val="FF0000"/>
          <w:spacing w:val="-2"/>
          <w:u w:val="single"/>
          <w:lang w:eastAsia="ru-RU"/>
        </w:rPr>
        <w:t xml:space="preserve"> года</w:t>
      </w:r>
      <w:r w:rsidRPr="00B57AE2">
        <w:rPr>
          <w:rFonts w:ascii="Times New Roman" w:eastAsia="Times New Roman" w:hAnsi="Times New Roman" w:cs="Times New Roman"/>
          <w:color w:val="FF0000"/>
          <w:spacing w:val="-2"/>
          <w:lang w:eastAsia="ru-RU"/>
        </w:rPr>
        <w:t>.</w:t>
      </w:r>
    </w:p>
    <w:p w:rsidR="008A2D0D" w:rsidRPr="006975AC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59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"/>
          <w:u w:val="single"/>
          <w:lang w:eastAsia="ru-RU"/>
        </w:rPr>
      </w:pPr>
      <w:r w:rsidRPr="00461F28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1.3. Место проведения обучения: </w:t>
      </w:r>
      <w:r w:rsidR="00B57AE2" w:rsidRPr="00B57AE2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 xml:space="preserve">ГУП РК «РП «Бизнес-инкубатор», </w:t>
      </w:r>
      <w:proofErr w:type="gramStart"/>
      <w:r w:rsidR="00B57AE2" w:rsidRPr="00B57AE2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>г</w:t>
      </w:r>
      <w:proofErr w:type="gramEnd"/>
      <w:r w:rsidR="00B57AE2" w:rsidRPr="00B57AE2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 xml:space="preserve">. Сыктывкар, </w:t>
      </w:r>
      <w:proofErr w:type="spellStart"/>
      <w:r w:rsidR="00B57AE2" w:rsidRPr="00B57AE2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>Ухтинское</w:t>
      </w:r>
      <w:proofErr w:type="spellEnd"/>
      <w:r w:rsidR="00B57AE2" w:rsidRPr="00B57AE2">
        <w:rPr>
          <w:rFonts w:ascii="Times New Roman" w:eastAsia="Times New Roman" w:hAnsi="Times New Roman" w:cs="Times New Roman"/>
          <w:color w:val="FF0000"/>
          <w:spacing w:val="-1"/>
          <w:lang w:eastAsia="ru-RU"/>
        </w:rPr>
        <w:t xml:space="preserve"> шоссе, 2.</w:t>
      </w:r>
    </w:p>
    <w:p w:rsidR="008A2D0D" w:rsidRPr="00B57AE2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59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FF0000"/>
          <w:spacing w:val="-11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1.4.  Форма обучения – </w:t>
      </w:r>
      <w:r w:rsidRPr="00B57AE2">
        <w:rPr>
          <w:rFonts w:ascii="Times New Roman" w:eastAsia="Times New Roman" w:hAnsi="Times New Roman" w:cs="Times New Roman"/>
          <w:color w:val="FF0000"/>
          <w:spacing w:val="-11"/>
          <w:u w:val="single"/>
          <w:lang w:eastAsia="ru-RU"/>
        </w:rPr>
        <w:t>очная.</w:t>
      </w:r>
    </w:p>
    <w:p w:rsidR="008A2D0D" w:rsidRPr="00814770" w:rsidRDefault="008A2D0D" w:rsidP="00814770">
      <w:pPr>
        <w:widowControl w:val="0"/>
        <w:shd w:val="clear" w:color="auto" w:fill="FFFFFF"/>
        <w:tabs>
          <w:tab w:val="left" w:pos="960"/>
          <w:tab w:val="left" w:leader="underscore" w:pos="7747"/>
        </w:tabs>
        <w:autoSpaceDE w:val="0"/>
        <w:autoSpaceDN w:val="0"/>
        <w:adjustRightInd w:val="0"/>
        <w:spacing w:after="0"/>
        <w:ind w:left="600"/>
        <w:jc w:val="both"/>
        <w:rPr>
          <w:rFonts w:ascii="Times New Roman" w:eastAsia="Times New Roman" w:hAnsi="Times New Roman" w:cs="Times New Roman"/>
          <w:color w:val="000000"/>
          <w:spacing w:val="-13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1.5. </w:t>
      </w:r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После освоения </w:t>
      </w:r>
      <w:proofErr w:type="gramStart"/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Обучающимся</w:t>
      </w:r>
      <w:proofErr w:type="gramEnd"/>
      <w:r w:rsidR="00966803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образовательной программы и успешного прохождения итоговой аттестации ему выдается  </w:t>
      </w:r>
      <w:r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22291F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удостоверение </w:t>
      </w:r>
      <w:r w:rsidRPr="006975AC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 о п</w:t>
      </w:r>
      <w:r w:rsid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 xml:space="preserve">овышении </w:t>
      </w:r>
      <w:r w:rsidR="00814770" w:rsidRP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квалификации</w:t>
      </w:r>
      <w:r w:rsidRPr="00814770">
        <w:rPr>
          <w:rFonts w:ascii="Times New Roman" w:eastAsia="Times New Roman" w:hAnsi="Times New Roman" w:cs="Times New Roman"/>
          <w:color w:val="000000"/>
          <w:spacing w:val="-2"/>
          <w:u w:val="single"/>
          <w:lang w:eastAsia="ru-RU"/>
        </w:rPr>
        <w:t>.</w:t>
      </w:r>
    </w:p>
    <w:p w:rsidR="008A2D0D" w:rsidRDefault="008A2D0D" w:rsidP="008A2D0D">
      <w:pPr>
        <w:widowControl w:val="0"/>
        <w:shd w:val="clear" w:color="auto" w:fill="FFFFFF"/>
        <w:autoSpaceDE w:val="0"/>
        <w:autoSpaceDN w:val="0"/>
        <w:adjustRightInd w:val="0"/>
        <w:spacing w:before="259" w:after="0" w:line="250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2. </w:t>
      </w:r>
      <w:r w:rsidR="00E86699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Стоимость услуг, сроки и порядок оплаты</w:t>
      </w:r>
    </w:p>
    <w:p w:rsidR="00E86699" w:rsidRDefault="00E86699" w:rsidP="00E86699">
      <w:pPr>
        <w:widowControl w:val="0"/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E86699" w:rsidRPr="00B57AE2" w:rsidRDefault="00BB5C46" w:rsidP="00E86699">
      <w:pPr>
        <w:widowControl w:val="0"/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2.1. Стоимость </w:t>
      </w:r>
      <w:r w:rsidR="0096680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образовательной услуги за весь период обучения Обучающегося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по </w:t>
      </w:r>
      <w:r w:rsidR="00A13A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дополнительной профессиональной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программе</w:t>
      </w:r>
      <w:r w:rsidR="008A2D0D"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A13A2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повышения квалификации </w:t>
      </w:r>
      <w:r w:rsidR="0096680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="00E86699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>«</w:t>
      </w:r>
      <w:r w:rsidR="00B57AE2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>Основы предпринимательской деятельности</w:t>
      </w:r>
      <w:r w:rsidR="000C4F9A" w:rsidRPr="00B57AE2">
        <w:rPr>
          <w:rFonts w:ascii="Times New Roman" w:eastAsia="Times New Roman" w:hAnsi="Times New Roman" w:cs="Times New Roman"/>
          <w:b/>
          <w:color w:val="FF0000"/>
          <w:spacing w:val="4"/>
          <w:lang w:eastAsia="ru-RU"/>
        </w:rPr>
        <w:t xml:space="preserve">» </w:t>
      </w:r>
    </w:p>
    <w:p w:rsidR="004F2D7C" w:rsidRPr="00E86699" w:rsidRDefault="008A2D0D" w:rsidP="00E86699">
      <w:pPr>
        <w:pStyle w:val="a5"/>
        <w:ind w:left="426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6975A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составляет </w:t>
      </w:r>
      <w:r w:rsidR="00B57AE2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>8500</w:t>
      </w:r>
      <w:r w:rsidR="00441A0F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 xml:space="preserve"> (</w:t>
      </w:r>
      <w:r w:rsidR="00B57AE2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>восемь тысяч пятьсот</w:t>
      </w:r>
      <w:r w:rsidR="00441A0F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 xml:space="preserve"> р</w:t>
      </w:r>
      <w:r w:rsidR="004F2D7C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>ублей</w:t>
      </w:r>
      <w:r w:rsidR="00441A0F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  <w:lang w:eastAsia="ru-RU"/>
        </w:rPr>
        <w:t>)</w:t>
      </w:r>
      <w:r w:rsidR="00E86699" w:rsidRPr="00B57AE2">
        <w:rPr>
          <w:rFonts w:ascii="Times New Roman" w:hAnsi="Times New Roman" w:cs="Times New Roman"/>
          <w:color w:val="FF0000"/>
          <w:spacing w:val="-2"/>
          <w:sz w:val="24"/>
          <w:szCs w:val="24"/>
          <w:lang w:eastAsia="ru-RU"/>
        </w:rPr>
        <w:t>,</w:t>
      </w:r>
      <w:r w:rsidR="00E86699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без НДС (исполнитель работает по упрощенной системе налогообложения, без НДС).</w:t>
      </w:r>
    </w:p>
    <w:p w:rsidR="00966803" w:rsidRDefault="00C95597" w:rsidP="008A2D0D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C9559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96680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Увеличение стоимости образовательной услуги после заключения Договора не допускается.</w:t>
      </w:r>
    </w:p>
    <w:p w:rsidR="00E86699" w:rsidRDefault="00966803" w:rsidP="001566CE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2.3. О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плата производится единовременно в безналичном порядке на счет Исполнителя, указанный в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разделе</w:t>
      </w:r>
      <w:r w:rsidR="00A4052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A40525"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IX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настоящего Договора </w:t>
      </w:r>
      <w:r w:rsidR="00441A0F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или</w:t>
      </w:r>
      <w:r w:rsidR="00E8669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за наличный расчет через кассу бухгалтерии Исполнителя в течение 5 (пяти) рабочих дней на основании счета и Акта приема-передачи услуг.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966803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3. Права Исполнителя и Обучающегося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3.1. </w:t>
      </w:r>
      <w:r w:rsidR="00A42782"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Исполнитель вправе: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3.1.1. Самостоятельно осуществлять образовательный процесс, устанавливать формы, порядок и периодичность проведения промежуточной аттестации Обучающегося.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3.1.2. </w:t>
      </w:r>
      <w:r w:rsidR="001566C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3.2. Обучающийся вправе: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3.2.1.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договора.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3.2.2. Обращаться к Исполнителю по вопросам, касающимся образовательного процесса.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3.2.4. Получать полную и достоверную информацию об оценке своих знаний, умений и  навыков, а также о критериях этой оценки.</w:t>
      </w:r>
    </w:p>
    <w:p w:rsidR="00A42782" w:rsidRDefault="00A42782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1566CE" w:rsidRDefault="001566CE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0C4F9A" w:rsidRDefault="000C4F9A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A42782" w:rsidRPr="00A42782" w:rsidRDefault="00A42782" w:rsidP="00A42782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42782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4. Обязанности Исполнителя и Обучающегося</w:t>
      </w:r>
    </w:p>
    <w:p w:rsidR="00966803" w:rsidRDefault="00966803" w:rsidP="00966803">
      <w:pPr>
        <w:widowControl w:val="0"/>
        <w:shd w:val="clear" w:color="auto" w:fill="FFFFFF"/>
        <w:tabs>
          <w:tab w:val="left" w:leader="underscore" w:pos="2170"/>
          <w:tab w:val="left" w:leader="underscore" w:pos="8371"/>
        </w:tabs>
        <w:autoSpaceDE w:val="0"/>
        <w:autoSpaceDN w:val="0"/>
        <w:adjustRightInd w:val="0"/>
        <w:spacing w:after="0" w:line="250" w:lineRule="exact"/>
        <w:ind w:left="426" w:right="19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8A2D0D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BE2037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4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.1.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E203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 обязан</w:t>
      </w:r>
      <w:r w:rsidR="008A2D0D" w:rsidRPr="00BE2037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: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4.1.1. Зачислить Обучающегося на обучение.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4.1.2. Довести до Обучающегося  информацию, содержащую сведения о стоимости образовательной услуги и порядке оплаты.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4.1.3. Организовать и обеспечить надлежащее предоставление образовательной услуги, предусмотренной разделом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Договора. Образовательная услуга оказывается в соответствии с учебным планом и расписанием занятий.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4.1.4. Обеспечить Обучающемуся условия освоения образовательной программы.</w:t>
      </w:r>
    </w:p>
    <w:p w:rsidR="00BE2037" w:rsidRPr="006975AC" w:rsidRDefault="00BE2037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4.1.5. 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ть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бучающ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егося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  <w:r w:rsidRPr="006975A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необходимыми учебно-методическими разда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точными материалами</w:t>
      </w:r>
      <w:r w:rsidR="00802CE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</w:t>
      </w: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</w:t>
      </w:r>
      <w:r w:rsidR="00802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 Сохранить место за Обучающимся в связи с пропуском занятий по уважительной причине.</w:t>
      </w:r>
    </w:p>
    <w:p w:rsidR="00BE2037" w:rsidRPr="00BE2037" w:rsidRDefault="00BE2037" w:rsidP="00C84C8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4.1.</w:t>
      </w:r>
      <w:r w:rsidR="00802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. Обеспечить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уважение человеческого достоинства, защиту от всех форм  физического и психического насилия, оскорбления личности, охрану жизни и здоровья.</w:t>
      </w:r>
    </w:p>
    <w:p w:rsidR="008A2D0D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  </w:t>
      </w:r>
      <w:r w:rsidRPr="00802CE2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4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.2.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Обучающийся</w:t>
      </w:r>
      <w:r w:rsidRPr="00802C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обязан</w:t>
      </w:r>
      <w:r w:rsidR="008A2D0D" w:rsidRPr="00802CE2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:</w:t>
      </w:r>
    </w:p>
    <w:p w:rsidR="001566CE" w:rsidRPr="001566CE" w:rsidRDefault="001566CE" w:rsidP="001566C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</w:t>
      </w:r>
      <w:r w:rsidRP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4.2.1.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802CE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2</w:t>
      </w:r>
      <w:r w:rsidRPr="00802CE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Выполнять задания для подготовки к занятиям.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 Извещать Исполнителя о причинах отсутствия на занятиях.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Обучаться по образовательной программе с соблюдением учебного плана исполнителя.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02CE2" w:rsidRDefault="00802CE2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4.2.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 Защитить бизнес-план проекта предпринимательской деятельности.</w:t>
      </w:r>
    </w:p>
    <w:p w:rsidR="00C84C8B" w:rsidRDefault="00C84C8B" w:rsidP="00802CE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5</w:t>
      </w:r>
      <w:r w:rsidRPr="00C84C8B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. Основания изменения и расторжения договора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C84C8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5.2. Настоящий Договор может быть расторгнут по соглашению Сторон.</w:t>
      </w:r>
    </w:p>
    <w:p w:rsidR="00C84C8B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1566CE" w:rsidRDefault="001566CE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просрочки оплаты стоимости платных образовательных услуг;</w:t>
      </w:r>
    </w:p>
    <w:p w:rsidR="00996EF4" w:rsidRDefault="00C84C8B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- </w:t>
      </w:r>
      <w:r w:rsidR="00996EF4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установления нарушения порядка приема на обучение, повлекшего по вине Обучающегося его незаконное зачисление на обучение;</w:t>
      </w:r>
    </w:p>
    <w:p w:rsidR="00996EF4" w:rsidRDefault="00996EF4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(бездействий</w:t>
      </w:r>
      <w:r w:rsidR="00D75503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Обучающегося;</w:t>
      </w:r>
    </w:p>
    <w:p w:rsidR="00C84C8B" w:rsidRDefault="00996EF4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в иных случаях, предусмотренных законодательством Российской Федерации.</w:t>
      </w:r>
      <w:r w:rsidR="00C84C8B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5.4. </w:t>
      </w:r>
      <w:r w:rsidR="001566C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астоящий Договор расторгается досрочно: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инициативе Обучающегося, в случае его перевода в другую в другую организацию;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инициативе Исполнителя в случае применения к Обучающемуся меры дисциплинарного взыскания;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- по обстоятельствам, не зависящим от воли Обучающегося и Исполнителя, в том числе ликвидации Исполнителя.</w:t>
      </w:r>
    </w:p>
    <w:p w:rsidR="00023DB9" w:rsidRDefault="00023DB9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23DB9" w:rsidRDefault="00023DB9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75503" w:rsidRDefault="00D75503" w:rsidP="00C84C8B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D75503" w:rsidRPr="00D75503" w:rsidRDefault="00D75503" w:rsidP="00D75503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D75503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6. Ответственность Исполнителя и Обучающегося</w:t>
      </w:r>
    </w:p>
    <w:p w:rsidR="008A2D0D" w:rsidRPr="00A63FB5" w:rsidRDefault="00802CE2" w:rsidP="00802CE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A63FB5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A63FB5" w:rsidRPr="00A63FB5">
        <w:rPr>
          <w:rFonts w:ascii="Times New Roman" w:eastAsia="Times New Roman" w:hAnsi="Times New Roman" w:cs="Times New Roman"/>
          <w:b/>
          <w:color w:val="000000"/>
          <w:lang w:eastAsia="ru-RU"/>
        </w:rPr>
        <w:t>6.1. Ответственность  Исполнителя:</w:t>
      </w:r>
      <w:r w:rsidRPr="00A63FB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75503" w:rsidRDefault="00D75503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</w:t>
      </w:r>
      <w:r w:rsidR="00A63FB5">
        <w:rPr>
          <w:rFonts w:ascii="Times New Roman" w:eastAsia="Times New Roman" w:hAnsi="Times New Roman" w:cs="Times New Roman"/>
          <w:color w:val="000000"/>
          <w:lang w:eastAsia="ru-RU"/>
        </w:rPr>
        <w:t xml:space="preserve">1. За неисполнение или ненадлежащее исполнение своих обязательств по настоящему Договору; </w:t>
      </w:r>
    </w:p>
    <w:p w:rsidR="00A63FB5" w:rsidRDefault="00A63FB5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6.1.2. За нарушение сроков  оказания образовательной услуги; </w:t>
      </w:r>
    </w:p>
    <w:p w:rsidR="00A63FB5" w:rsidRDefault="00A63FB5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6.1.3. За нео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беспечение Обучающемуся услови</w:t>
      </w:r>
      <w:r w:rsidR="004517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освоения образовательной программы</w:t>
      </w:r>
      <w:r w:rsidR="004517B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;</w:t>
      </w:r>
    </w:p>
    <w:p w:rsidR="004517B0" w:rsidRDefault="004517B0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6.1.4.  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При обнаружении недостатка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предоставлени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образовательной услуги, предусмотренной разделом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 w:rsidRPr="00BE2037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настоящего  Договора</w:t>
      </w:r>
      <w:r w:rsidR="00023DB9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, в том числе оказания ее не в полном объеме, предусмотренном образовательной программой Обучающийся вправе по своему выбору потребовать: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 безвозмездного оказания образовательной услуги;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 соразмерного уменьшения стоимости оказанной образовательной услуги;</w:t>
      </w:r>
    </w:p>
    <w:p w:rsidR="00023DB9" w:rsidRDefault="00023DB9" w:rsidP="00023DB9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- 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023DB9" w:rsidRDefault="00023DB9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4517B0" w:rsidRPr="004517B0" w:rsidRDefault="004517B0" w:rsidP="00A63FB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5" w:after="0" w:line="250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4517B0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 xml:space="preserve">      6.2. Ответственность Обучающегося:</w:t>
      </w:r>
    </w:p>
    <w:p w:rsidR="004517B0" w:rsidRDefault="004517B0" w:rsidP="004517B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6.2.1. За нев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ыполнение задания для подготовки к занятиям;</w:t>
      </w:r>
    </w:p>
    <w:p w:rsidR="004517B0" w:rsidRDefault="004517B0" w:rsidP="004517B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   6.2.2. За непосещение учебных занятий по неуважительным причинам;</w:t>
      </w:r>
    </w:p>
    <w:p w:rsidR="004517B0" w:rsidRDefault="004517B0" w:rsidP="00A4052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6.2.3.  За  несоблюдение  требований учредительных документов, правил внутреннего распорядка и иных локальных нормативных актов Исполнителя</w:t>
      </w:r>
      <w:r w:rsidR="00A4052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;</w:t>
      </w:r>
    </w:p>
    <w:p w:rsidR="00A40525" w:rsidRPr="00A40525" w:rsidRDefault="00A40525" w:rsidP="00A4052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6.2.4. За нарушение сроков и порядка оплаты  образовательной услуги, предусмотренных разделом </w:t>
      </w:r>
      <w:r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настоящего Договора.</w:t>
      </w:r>
    </w:p>
    <w:p w:rsidR="008A2D0D" w:rsidRDefault="004517B0" w:rsidP="008A2D0D">
      <w:pPr>
        <w:widowControl w:val="0"/>
        <w:shd w:val="clear" w:color="auto" w:fill="FFFFFF"/>
        <w:autoSpaceDE w:val="0"/>
        <w:autoSpaceDN w:val="0"/>
        <w:adjustRightInd w:val="0"/>
        <w:spacing w:before="264" w:after="0" w:line="245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7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. Срок действия Договора</w:t>
      </w:r>
    </w:p>
    <w:p w:rsidR="00AF3A04" w:rsidRDefault="00AF3A04" w:rsidP="008A2D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60" w:right="5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8A2D0D" w:rsidRPr="006975AC" w:rsidRDefault="004517B0" w:rsidP="008A2D0D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60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7</w:t>
      </w:r>
      <w:r w:rsidR="008A2D0D"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Настоящий </w:t>
      </w:r>
      <w:r w:rsidR="008A2D0D" w:rsidRPr="006975A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Договор вступает в силу с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 дня его заключения Сторонами и действует до полного исполнения сторонами обязательств.</w:t>
      </w:r>
    </w:p>
    <w:p w:rsidR="008A2D0D" w:rsidRDefault="004517B0" w:rsidP="00826CB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5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8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. Заключительные положения</w:t>
      </w:r>
    </w:p>
    <w:p w:rsid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4517B0" w:rsidRPr="00AF3A04" w:rsidRDefault="004517B0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8.1. Сведения, указанные в настоящем Договоре соответствуют информации, размещенной на официальном сайте Исполнителя в сети «Интернет» на дату заключения Договора.</w:t>
      </w:r>
    </w:p>
    <w:p w:rsidR="004517B0" w:rsidRPr="00AF3A04" w:rsidRDefault="004517B0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8.2.</w:t>
      </w:r>
      <w:r w:rsidR="00AF3A04" w:rsidRPr="00AF3A04">
        <w:rPr>
          <w:rFonts w:ascii="Times New Roman" w:hAnsi="Times New Roman" w:cs="Times New Roman"/>
          <w:lang w:eastAsia="ru-RU"/>
        </w:rPr>
        <w:t xml:space="preserve"> 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AF3A04" w:rsidRP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3A04" w:rsidRPr="00AF3A04" w:rsidRDefault="00AF3A04" w:rsidP="00AF3A0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F3A04">
        <w:rPr>
          <w:rFonts w:ascii="Times New Roman" w:hAnsi="Times New Roman" w:cs="Times New Roman"/>
          <w:lang w:eastAsia="ru-RU"/>
        </w:rPr>
        <w:t>8.4. Изменения в Договор оформляются дополнительными соглашениями к Договору.</w:t>
      </w:r>
    </w:p>
    <w:p w:rsidR="008A2D0D" w:rsidRPr="006975AC" w:rsidRDefault="008A2D0D" w:rsidP="008A2D0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5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2D0D" w:rsidRDefault="00AF3A04" w:rsidP="00AF3A04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67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9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Адреса и </w:t>
      </w:r>
      <w:r w:rsidR="008A2D0D" w:rsidRPr="006975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реквизиты сторон</w:t>
      </w: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22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1" w:type="dxa"/>
        <w:tblInd w:w="3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  <w:gridCol w:w="4819"/>
      </w:tblGrid>
      <w:tr w:rsidR="008A2D0D" w:rsidRPr="00AF3A04" w:rsidTr="00AA6C80">
        <w:trPr>
          <w:trHeight w:hRule="exact" w:val="2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AF3A04" w:rsidP="00AF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4"/>
                <w:lang w:eastAsia="ru-RU"/>
              </w:rPr>
              <w:t>Исполнитель</w:t>
            </w:r>
            <w:r w:rsidR="008A2D0D" w:rsidRPr="006975AC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4"/>
                <w:lang w:eastAsia="ru-RU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3"/>
                <w:lang w:eastAsia="ru-RU"/>
              </w:rPr>
              <w:t>Обучающийся</w:t>
            </w:r>
            <w:r w:rsidRPr="006975AC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3"/>
                <w:lang w:eastAsia="ru-RU"/>
              </w:rPr>
              <w:t>:</w:t>
            </w:r>
          </w:p>
        </w:tc>
      </w:tr>
      <w:tr w:rsidR="008A2D0D" w:rsidRPr="00AF3A04" w:rsidTr="00AA6C80">
        <w:trPr>
          <w:trHeight w:hRule="exact" w:val="61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" w:right="10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ГУП РК «РП «Бизнес-инкубатор»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AF3A04" w:rsidRDefault="00AF3A04" w:rsidP="00B50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A04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  <w:r w:rsidR="00B57A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57AE2" w:rsidRPr="00B57AE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Иванов Иван Иванович</w:t>
            </w:r>
          </w:p>
        </w:tc>
      </w:tr>
      <w:tr w:rsidR="008A2D0D" w:rsidRPr="00AF3A04" w:rsidTr="00AA6C80">
        <w:trPr>
          <w:trHeight w:val="7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167026, г.Сыктывкар,</w:t>
            </w:r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Ухтинское шоссе, д. 2</w:t>
            </w:r>
            <w:r w:rsidR="00C95597">
              <w:rPr>
                <w:rFonts w:ascii="Times New Roman" w:eastAsia="Times New Roman" w:hAnsi="Times New Roman" w:cs="Times New Roman"/>
                <w:lang w:eastAsia="ru-RU"/>
              </w:rPr>
              <w:t>, оф.505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B57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Паспорт: </w:t>
            </w:r>
            <w:r w:rsidRPr="00B57AE2">
              <w:rPr>
                <w:rFonts w:ascii="Times New Roman" w:eastAsia="Times New Roman" w:hAnsi="Times New Roman" w:cs="Times New Roman"/>
                <w:color w:val="FF0000"/>
                <w:spacing w:val="1"/>
                <w:lang w:eastAsia="ru-RU"/>
              </w:rPr>
              <w:t>серия</w:t>
            </w:r>
            <w:r w:rsidR="0022291F" w:rsidRPr="00B57AE2">
              <w:rPr>
                <w:rFonts w:ascii="Times New Roman" w:eastAsia="Times New Roman" w:hAnsi="Times New Roman" w:cs="Times New Roman"/>
                <w:color w:val="FF0000"/>
                <w:spacing w:val="1"/>
                <w:lang w:eastAsia="ru-RU"/>
              </w:rPr>
              <w:t xml:space="preserve">  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1"/>
                <w:lang w:eastAsia="ru-RU"/>
              </w:rPr>
              <w:t>87 10</w:t>
            </w:r>
            <w:r w:rsidR="0022291F" w:rsidRPr="00B57AE2">
              <w:rPr>
                <w:rFonts w:ascii="Times New Roman" w:eastAsia="Times New Roman" w:hAnsi="Times New Roman" w:cs="Times New Roman"/>
                <w:color w:val="FF0000"/>
                <w:spacing w:val="1"/>
                <w:lang w:eastAsia="ru-RU"/>
              </w:rPr>
              <w:t xml:space="preserve">  </w:t>
            </w:r>
            <w:r w:rsidR="007D0118" w:rsidRPr="00B57AE2">
              <w:rPr>
                <w:rFonts w:ascii="Times New Roman" w:eastAsia="Times New Roman" w:hAnsi="Times New Roman"/>
                <w:color w:val="FF0000"/>
                <w:spacing w:val="-2"/>
              </w:rPr>
              <w:t xml:space="preserve"> № </w:t>
            </w:r>
            <w:r w:rsidR="00B57AE2" w:rsidRPr="00B57AE2">
              <w:rPr>
                <w:rFonts w:ascii="Times New Roman" w:eastAsia="Times New Roman" w:hAnsi="Times New Roman"/>
                <w:color w:val="FF0000"/>
                <w:spacing w:val="-2"/>
              </w:rPr>
              <w:t>333888</w:t>
            </w:r>
            <w:r w:rsidR="0022291F">
              <w:rPr>
                <w:rFonts w:ascii="Times New Roman" w:eastAsia="Times New Roman" w:hAnsi="Times New Roman"/>
                <w:spacing w:val="-2"/>
              </w:rPr>
              <w:t xml:space="preserve"> </w:t>
            </w: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4F0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75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Тел.</w:t>
            </w:r>
            <w:r w:rsidR="004F0FA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</w:t>
            </w:r>
            <w:proofErr w:type="spellEnd"/>
            <w:r w:rsidRPr="006975A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, факс </w:t>
            </w:r>
            <w:r w:rsidR="004F0FA4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86F" w:rsidRPr="00352E9C" w:rsidRDefault="008A2D0D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lang w:eastAsia="ru-RU"/>
              </w:rPr>
            </w:pPr>
            <w:proofErr w:type="gramStart"/>
            <w:r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Выдан</w:t>
            </w:r>
            <w:proofErr w:type="gramEnd"/>
            <w:r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(кем и когда)</w:t>
            </w:r>
            <w:r w:rsidR="00AA6C80"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:</w:t>
            </w:r>
            <w:r w:rsidR="00352E9C" w:rsidRPr="00352E9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2"/>
                <w:lang w:eastAsia="ru-RU"/>
              </w:rPr>
              <w:t xml:space="preserve">УВД </w:t>
            </w:r>
            <w:proofErr w:type="gramStart"/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2"/>
                <w:lang w:eastAsia="ru-RU"/>
              </w:rPr>
              <w:t>г</w:t>
            </w:r>
            <w:proofErr w:type="gramEnd"/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2"/>
                <w:lang w:eastAsia="ru-RU"/>
              </w:rPr>
              <w:t>. Сыктывкара РК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0" w:right="1061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8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8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562526" w:rsidP="00B57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выдачи</w:t>
            </w:r>
            <w:r w:rsidR="00D917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22419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 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00.00.</w:t>
            </w:r>
            <w:r w:rsid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00</w:t>
            </w:r>
            <w:r w:rsid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 xml:space="preserve"> г.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4F0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Расчётный счёт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B57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Дата рождения:</w:t>
            </w:r>
            <w:r w:rsidR="002D292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</w:t>
            </w:r>
            <w:r w:rsid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.0</w:t>
            </w:r>
            <w:r w:rsid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 xml:space="preserve">. </w:t>
            </w:r>
            <w:r w:rsid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0000</w:t>
            </w:r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 xml:space="preserve"> г.</w:t>
            </w:r>
          </w:p>
        </w:tc>
      </w:tr>
      <w:tr w:rsidR="008A2D0D" w:rsidRPr="00AF3A04" w:rsidTr="00AA6C80">
        <w:trPr>
          <w:trHeight w:hRule="exact" w:val="278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B57A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Адрес проживания:</w:t>
            </w:r>
            <w:r w:rsidR="002D292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22291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proofErr w:type="gramStart"/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г</w:t>
            </w:r>
            <w:proofErr w:type="gramEnd"/>
            <w:r w:rsidR="00B57AE2" w:rsidRPr="00B57AE2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. Сыктывкар, ул. Свободы, д.00, кв. 00</w:t>
            </w: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9" w:right="9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D0D" w:rsidRPr="006975AC" w:rsidRDefault="008A2D0D" w:rsidP="00AA6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4F0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БИК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4770" w:rsidRPr="006C09CC" w:rsidRDefault="00814770" w:rsidP="0081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 </w:t>
            </w:r>
            <w:r w:rsidR="006C09CC" w:rsidRPr="006C09CC">
              <w:rPr>
                <w:rFonts w:ascii="Times New Roman" w:eastAsia="Times New Roman" w:hAnsi="Times New Roman" w:cs="Times New Roman"/>
                <w:color w:val="FF0000"/>
                <w:spacing w:val="-4"/>
                <w:lang w:eastAsia="ru-RU"/>
              </w:rPr>
              <w:t>000 000 000 000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C09CC" w:rsidRDefault="00814770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Страховое свидетельство: 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6C09CC" w:rsidRPr="006C09CC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000-000-000-00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FF0000"/>
                <w:spacing w:val="-1"/>
                <w:lang w:eastAsia="ru-RU"/>
              </w:rPr>
              <w:t xml:space="preserve">Расчётный счёт </w:t>
            </w:r>
            <w:r w:rsidRPr="00352E9C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40602810300700000003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4" w:right="840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52E9C">
              <w:rPr>
                <w:rFonts w:ascii="Times New Roman" w:eastAsia="Times New Roman" w:hAnsi="Times New Roman" w:cs="Times New Roman"/>
                <w:color w:val="FF0000"/>
                <w:spacing w:val="-1"/>
                <w:lang w:eastAsia="ru-RU"/>
              </w:rPr>
              <w:t xml:space="preserve">Расчётный счёт </w:t>
            </w:r>
            <w:r w:rsidRPr="00352E9C">
              <w:rPr>
                <w:rFonts w:ascii="Times New Roman" w:eastAsia="Times New Roman" w:hAnsi="Times New Roman" w:cs="Times New Roman"/>
                <w:color w:val="FF0000"/>
                <w:spacing w:val="-3"/>
                <w:lang w:eastAsia="ru-RU"/>
              </w:rPr>
              <w:t>40602810300700000003</w:t>
            </w:r>
          </w:p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A2D0D" w:rsidRPr="00AF3A04" w:rsidTr="00AA6C80">
        <w:trPr>
          <w:trHeight w:hRule="exact" w:val="26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4F0F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ИНН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814770" w:rsidRDefault="00814770" w:rsidP="00222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770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A2D0D" w:rsidRPr="00AF3A04" w:rsidTr="00AA6C80">
        <w:trPr>
          <w:trHeight w:hRule="exact"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D0D" w:rsidRPr="00AF3A04" w:rsidTr="00441A0F">
        <w:trPr>
          <w:trHeight w:val="6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441A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5AC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6C09CC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441A0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6C09CC">
              <w:rPr>
                <w:rFonts w:ascii="Times New Roman" w:eastAsia="Times New Roman" w:hAnsi="Times New Roman" w:cs="Times New Roman"/>
                <w:lang w:eastAsia="ru-RU"/>
              </w:rPr>
              <w:t>Палькевич</w:t>
            </w:r>
            <w:proofErr w:type="spellEnd"/>
            <w:r w:rsidR="006C09CC">
              <w:rPr>
                <w:rFonts w:ascii="Times New Roman" w:eastAsia="Times New Roman" w:hAnsi="Times New Roman" w:cs="Times New Roman"/>
                <w:lang w:eastAsia="ru-RU"/>
              </w:rPr>
              <w:t xml:space="preserve"> И.Г.</w:t>
            </w:r>
            <w:r w:rsidR="00441A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bookmarkStart w:id="0" w:name="_GoBack"/>
            <w:bookmarkEnd w:id="0"/>
          </w:p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352E9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2D0D" w:rsidRPr="006C09CC" w:rsidRDefault="00C0156B" w:rsidP="006C0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09CC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="00A637A9" w:rsidRPr="006C09CC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627041" w:rsidRPr="006C09C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22291F" w:rsidRPr="006C09C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6C09CC" w:rsidRPr="006C09CC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6C09C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(И</w:t>
            </w:r>
            <w:r w:rsidR="006C09CC" w:rsidRPr="006C09C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ванов И.И.</w:t>
            </w:r>
            <w:r w:rsidR="0022291F" w:rsidRPr="006C09C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</w:tr>
      <w:tr w:rsidR="008A2D0D" w:rsidRPr="00AF3A04" w:rsidTr="00AA6C80">
        <w:trPr>
          <w:trHeight w:hRule="exact" w:val="2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7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0D" w:rsidRPr="006975AC" w:rsidRDefault="008A2D0D" w:rsidP="00AA6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D0D" w:rsidRPr="006975AC" w:rsidRDefault="008A2D0D" w:rsidP="008A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FA4" w:rsidRDefault="004F0FA4" w:rsidP="00A40525">
      <w:pPr>
        <w:shd w:val="clear" w:color="auto" w:fill="FFFFFF"/>
        <w:tabs>
          <w:tab w:val="left" w:pos="6648"/>
          <w:tab w:val="left" w:leader="underscore" w:pos="7195"/>
          <w:tab w:val="left" w:leader="underscore" w:pos="8674"/>
        </w:tabs>
        <w:spacing w:line="240" w:lineRule="auto"/>
        <w:ind w:left="709" w:firstLine="4152"/>
        <w:rPr>
          <w:rFonts w:ascii="Times New Roman" w:hAnsi="Times New Roman" w:cs="Times New Roman"/>
          <w:b/>
          <w:bCs/>
        </w:rPr>
      </w:pPr>
    </w:p>
    <w:p w:rsidR="004F0FA4" w:rsidRDefault="004F0FA4" w:rsidP="00A40525">
      <w:pPr>
        <w:shd w:val="clear" w:color="auto" w:fill="FFFFFF"/>
        <w:tabs>
          <w:tab w:val="left" w:pos="6648"/>
          <w:tab w:val="left" w:leader="underscore" w:pos="7195"/>
          <w:tab w:val="left" w:leader="underscore" w:pos="8674"/>
        </w:tabs>
        <w:spacing w:line="240" w:lineRule="auto"/>
        <w:ind w:left="709" w:firstLine="4152"/>
        <w:rPr>
          <w:rFonts w:ascii="Times New Roman" w:hAnsi="Times New Roman" w:cs="Times New Roman"/>
          <w:b/>
          <w:bCs/>
        </w:rPr>
      </w:pPr>
    </w:p>
    <w:p w:rsidR="004F0FA4" w:rsidRDefault="004F0FA4" w:rsidP="00A40525">
      <w:pPr>
        <w:shd w:val="clear" w:color="auto" w:fill="FFFFFF"/>
        <w:tabs>
          <w:tab w:val="left" w:pos="6648"/>
          <w:tab w:val="left" w:leader="underscore" w:pos="7195"/>
          <w:tab w:val="left" w:leader="underscore" w:pos="8674"/>
        </w:tabs>
        <w:spacing w:line="240" w:lineRule="auto"/>
        <w:ind w:left="709" w:firstLine="4152"/>
        <w:rPr>
          <w:rFonts w:ascii="Times New Roman" w:hAnsi="Times New Roman" w:cs="Times New Roman"/>
          <w:b/>
          <w:bCs/>
        </w:rPr>
      </w:pPr>
    </w:p>
    <w:p w:rsidR="00A40525" w:rsidRPr="006C09CC" w:rsidRDefault="00A40525" w:rsidP="00A40525">
      <w:pPr>
        <w:shd w:val="clear" w:color="auto" w:fill="FFFFFF"/>
        <w:tabs>
          <w:tab w:val="left" w:pos="6648"/>
          <w:tab w:val="left" w:leader="underscore" w:pos="7195"/>
          <w:tab w:val="left" w:leader="underscore" w:pos="8674"/>
        </w:tabs>
        <w:spacing w:line="240" w:lineRule="auto"/>
        <w:ind w:left="709" w:firstLine="4152"/>
        <w:rPr>
          <w:rFonts w:ascii="Times New Roman" w:hAnsi="Times New Roman" w:cs="Times New Roman"/>
          <w:color w:val="FF0000"/>
          <w:spacing w:val="-4"/>
        </w:rPr>
      </w:pPr>
      <w:r w:rsidRPr="00A40525">
        <w:rPr>
          <w:rFonts w:ascii="Times New Roman" w:hAnsi="Times New Roman" w:cs="Times New Roman"/>
          <w:b/>
          <w:bCs/>
        </w:rPr>
        <w:t xml:space="preserve">АКТ </w:t>
      </w:r>
      <w:r w:rsidRPr="00A40525">
        <w:rPr>
          <w:rFonts w:ascii="Times New Roman" w:hAnsi="Times New Roman" w:cs="Times New Roman"/>
        </w:rPr>
        <w:br/>
      </w:r>
      <w:proofErr w:type="gramStart"/>
      <w:r w:rsidRPr="00A40525">
        <w:rPr>
          <w:rFonts w:ascii="Times New Roman" w:hAnsi="Times New Roman" w:cs="Times New Roman"/>
          <w:spacing w:val="-4"/>
        </w:rPr>
        <w:t>г</w:t>
      </w:r>
      <w:proofErr w:type="gramEnd"/>
      <w:r w:rsidRPr="00A40525">
        <w:rPr>
          <w:rFonts w:ascii="Times New Roman" w:hAnsi="Times New Roman" w:cs="Times New Roman"/>
          <w:spacing w:val="-4"/>
        </w:rPr>
        <w:t>. Сыктывкар</w:t>
      </w:r>
      <w:r w:rsidRPr="00A4052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A40525">
        <w:rPr>
          <w:rFonts w:ascii="Times New Roman" w:hAnsi="Times New Roman" w:cs="Times New Roman"/>
        </w:rPr>
        <w:t xml:space="preserve">  </w:t>
      </w:r>
      <w:r w:rsidRPr="006C09CC">
        <w:rPr>
          <w:rFonts w:ascii="Times New Roman" w:hAnsi="Times New Roman" w:cs="Times New Roman"/>
          <w:color w:val="FF0000"/>
        </w:rPr>
        <w:t>«</w:t>
      </w:r>
      <w:r w:rsidR="004F0FA4">
        <w:rPr>
          <w:rFonts w:ascii="Times New Roman" w:hAnsi="Times New Roman" w:cs="Times New Roman"/>
          <w:color w:val="FF0000"/>
        </w:rPr>
        <w:t>___</w:t>
      </w:r>
      <w:r w:rsidRPr="006C09CC">
        <w:rPr>
          <w:rFonts w:ascii="Times New Roman" w:hAnsi="Times New Roman" w:cs="Times New Roman"/>
          <w:color w:val="FF0000"/>
        </w:rPr>
        <w:t xml:space="preserve">» </w:t>
      </w:r>
      <w:r w:rsidR="004F0FA4">
        <w:rPr>
          <w:rFonts w:ascii="Times New Roman" w:hAnsi="Times New Roman" w:cs="Times New Roman"/>
          <w:color w:val="FF0000"/>
        </w:rPr>
        <w:t>________</w:t>
      </w:r>
      <w:r w:rsidRPr="006C09CC">
        <w:rPr>
          <w:rFonts w:ascii="Times New Roman" w:hAnsi="Times New Roman" w:cs="Times New Roman"/>
          <w:color w:val="FF0000"/>
        </w:rPr>
        <w:t xml:space="preserve">   </w:t>
      </w:r>
      <w:r w:rsidRPr="006C09CC">
        <w:rPr>
          <w:rFonts w:ascii="Times New Roman" w:hAnsi="Times New Roman" w:cs="Times New Roman"/>
          <w:color w:val="FF0000"/>
          <w:spacing w:val="-4"/>
        </w:rPr>
        <w:t>20</w:t>
      </w:r>
      <w:r w:rsidR="004F0FA4">
        <w:rPr>
          <w:rFonts w:ascii="Times New Roman" w:hAnsi="Times New Roman" w:cs="Times New Roman"/>
          <w:color w:val="FF0000"/>
          <w:spacing w:val="-4"/>
        </w:rPr>
        <w:t>____</w:t>
      </w:r>
      <w:r w:rsidRPr="006C09CC">
        <w:rPr>
          <w:rFonts w:ascii="Times New Roman" w:hAnsi="Times New Roman" w:cs="Times New Roman"/>
          <w:color w:val="FF0000"/>
          <w:spacing w:val="-4"/>
        </w:rPr>
        <w:t xml:space="preserve"> г.</w:t>
      </w:r>
    </w:p>
    <w:p w:rsidR="00D925F2" w:rsidRDefault="00A40525" w:rsidP="00A40525">
      <w:pPr>
        <w:widowControl w:val="0"/>
        <w:shd w:val="clear" w:color="auto" w:fill="FFFFFF"/>
        <w:autoSpaceDE w:val="0"/>
        <w:autoSpaceDN w:val="0"/>
        <w:adjustRightInd w:val="0"/>
        <w:spacing w:before="192" w:after="0" w:line="250" w:lineRule="exact"/>
        <w:ind w:left="567" w:right="34" w:firstLine="153"/>
        <w:jc w:val="both"/>
        <w:rPr>
          <w:rFonts w:ascii="Times New Roman" w:hAnsi="Times New Roman" w:cs="Times New Roman"/>
          <w:b/>
          <w:color w:val="000000"/>
          <w:spacing w:val="1"/>
        </w:rPr>
      </w:pPr>
      <w:r w:rsidRPr="00A40525">
        <w:rPr>
          <w:rFonts w:ascii="Times New Roman" w:hAnsi="Times New Roman" w:cs="Times New Roman"/>
          <w:b/>
          <w:color w:val="000000"/>
          <w:spacing w:val="1"/>
        </w:rPr>
        <w:t xml:space="preserve">   </w:t>
      </w:r>
    </w:p>
    <w:p w:rsidR="00A40525" w:rsidRPr="00FD4D8A" w:rsidRDefault="00A40525" w:rsidP="00D925F2">
      <w:pPr>
        <w:widowControl w:val="0"/>
        <w:shd w:val="clear" w:color="auto" w:fill="FFFFFF"/>
        <w:autoSpaceDE w:val="0"/>
        <w:autoSpaceDN w:val="0"/>
        <w:adjustRightInd w:val="0"/>
        <w:spacing w:before="192" w:after="0"/>
        <w:ind w:left="567" w:right="34" w:firstLine="1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75A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Государственное унитарное предприятие Республики Коми «Республиканское предприятие «Бизнес-инкубатор»</w:t>
      </w:r>
      <w:r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, </w:t>
      </w:r>
      <w:r w:rsidRPr="00F867D6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осуществляющее образовательную деятельность на основании лицензии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от </w:t>
      </w:r>
      <w:r w:rsidR="006C09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«14» июня 2016 г.  № 1283-П, выданной Министерством образования и молодежной политики Республики Коми,</w:t>
      </w:r>
      <w:r w:rsidR="006C09CC"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6C09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«Исполнитель»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 лице </w:t>
      </w:r>
      <w:r w:rsidRPr="00CE7C90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директора </w:t>
      </w:r>
      <w:proofErr w:type="spellStart"/>
      <w:r w:rsidR="006C09C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Палькевич</w:t>
      </w:r>
      <w:proofErr w:type="spellEnd"/>
      <w:r w:rsidR="006C09CC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 Инны Геннадьевны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го</w:t>
      </w:r>
      <w:r w:rsidRPr="006975A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на основании Устава, с одной стороны,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D8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и </w:t>
      </w:r>
      <w:r w:rsidR="006C09CC" w:rsidRPr="006C09CC">
        <w:rPr>
          <w:rFonts w:ascii="Times New Roman" w:eastAsia="Times New Roman" w:hAnsi="Times New Roman" w:cs="Times New Roman"/>
          <w:color w:val="FF0000"/>
          <w:spacing w:val="1"/>
          <w:lang w:eastAsia="ru-RU"/>
        </w:rPr>
        <w:t>Иванов Иван Иванович</w:t>
      </w:r>
      <w:r w:rsidRPr="006C09CC">
        <w:rPr>
          <w:rFonts w:ascii="Times New Roman" w:eastAsia="Times New Roman" w:hAnsi="Times New Roman" w:cs="Times New Roman"/>
          <w:color w:val="FF0000"/>
          <w:spacing w:val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имену</w:t>
      </w:r>
      <w:r w:rsidRPr="00461F28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ая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) в дальнейшем «Обучающийся», 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другой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стороны, совместно именуемые стороны</w:t>
      </w:r>
      <w:proofErr w:type="gramEnd"/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заключили настоящий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Акт</w:t>
      </w:r>
      <w:r w:rsidRPr="006975A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 нижеследующем:</w:t>
      </w:r>
    </w:p>
    <w:p w:rsidR="00A40525" w:rsidRPr="00A40525" w:rsidRDefault="00A40525" w:rsidP="00D925F2">
      <w:pPr>
        <w:shd w:val="clear" w:color="auto" w:fill="FFFFFF"/>
        <w:ind w:left="709" w:right="29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40525">
        <w:rPr>
          <w:rFonts w:ascii="Times New Roman" w:hAnsi="Times New Roman" w:cs="Times New Roman"/>
          <w:sz w:val="24"/>
          <w:szCs w:val="24"/>
        </w:rPr>
        <w:t xml:space="preserve">Исполнитель выполнил, а Заказчик принял услуги по организации обучения, предусмотренных договором 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Pr="006C09CC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4F0FA4"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Pr="006C09CC">
        <w:rPr>
          <w:rFonts w:ascii="Times New Roman" w:hAnsi="Times New Roman" w:cs="Times New Roman"/>
          <w:color w:val="FF0000"/>
          <w:sz w:val="24"/>
          <w:szCs w:val="24"/>
        </w:rPr>
        <w:t xml:space="preserve"> от «</w:t>
      </w:r>
      <w:r w:rsidR="004F0FA4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6C09CC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4F0FA4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Pr="006C09CC">
        <w:rPr>
          <w:rFonts w:ascii="Times New Roman" w:hAnsi="Times New Roman" w:cs="Times New Roman"/>
          <w:color w:val="FF0000"/>
          <w:sz w:val="24"/>
          <w:szCs w:val="24"/>
        </w:rPr>
        <w:t xml:space="preserve">  20</w:t>
      </w:r>
      <w:r w:rsidR="004F0FA4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Pr="006C09CC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  <w:r w:rsidRPr="00A40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25" w:rsidRDefault="00A40525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525">
        <w:rPr>
          <w:rFonts w:ascii="Times New Roman" w:hAnsi="Times New Roman" w:cs="Times New Roman"/>
          <w:sz w:val="24"/>
          <w:szCs w:val="24"/>
        </w:rPr>
        <w:t>Заказчик к исполнителю претензий не имеет.</w:t>
      </w:r>
    </w:p>
    <w:p w:rsidR="00B857FB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57FB" w:rsidRPr="00A40525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61"/>
      </w:tblGrid>
      <w:tr w:rsidR="00B857FB" w:rsidTr="00B857FB">
        <w:tc>
          <w:tcPr>
            <w:tcW w:w="4819" w:type="dxa"/>
          </w:tcPr>
          <w:p w:rsidR="00B857FB" w:rsidRPr="00B857FB" w:rsidRDefault="00B857FB" w:rsidP="00B857FB">
            <w:pPr>
              <w:ind w:right="-42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B857FB" w:rsidRDefault="00B857FB" w:rsidP="00B857FB">
            <w:pPr>
              <w:ind w:right="-4219"/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ind w:right="-4219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ГУП РК «РП «Бизнес-инкубатор» </w:t>
            </w:r>
          </w:p>
          <w:p w:rsidR="00B857FB" w:rsidRDefault="00B857FB" w:rsidP="00B857FB">
            <w:pPr>
              <w:rPr>
                <w:rFonts w:ascii="Times New Roman" w:hAnsi="Times New Roman" w:cs="Times New Roman"/>
              </w:rPr>
            </w:pPr>
          </w:p>
          <w:p w:rsidR="004F0FA4" w:rsidRPr="004F0FA4" w:rsidRDefault="004F0FA4" w:rsidP="00B857FB">
            <w:pPr>
              <w:rPr>
                <w:rFonts w:ascii="Times New Roman" w:hAnsi="Times New Roman" w:cs="Times New Roman"/>
                <w:color w:val="FF0000"/>
              </w:rPr>
            </w:pPr>
            <w:r w:rsidRPr="004F0FA4">
              <w:rPr>
                <w:rFonts w:ascii="Times New Roman" w:hAnsi="Times New Roman" w:cs="Times New Roman"/>
                <w:color w:val="FF0000"/>
              </w:rPr>
              <w:t>Реквизиты предприятия</w:t>
            </w:r>
          </w:p>
          <w:p w:rsidR="004F0FA4" w:rsidRDefault="004F0FA4" w:rsidP="00B857FB">
            <w:pPr>
              <w:rPr>
                <w:rFonts w:ascii="Times New Roman" w:hAnsi="Times New Roman" w:cs="Times New Roman"/>
              </w:rPr>
            </w:pPr>
          </w:p>
          <w:p w:rsidR="004F0FA4" w:rsidRDefault="004F0FA4" w:rsidP="00B857FB">
            <w:pPr>
              <w:rPr>
                <w:rFonts w:ascii="Times New Roman" w:hAnsi="Times New Roman" w:cs="Times New Roman"/>
              </w:rPr>
            </w:pPr>
          </w:p>
          <w:p w:rsidR="004F0FA4" w:rsidRDefault="004F0FA4" w:rsidP="00B857FB">
            <w:pPr>
              <w:rPr>
                <w:rFonts w:ascii="Times New Roman" w:hAnsi="Times New Roman" w:cs="Times New Roman"/>
              </w:rPr>
            </w:pPr>
          </w:p>
          <w:p w:rsidR="004F0FA4" w:rsidRDefault="004F0FA4" w:rsidP="00B857FB">
            <w:pPr>
              <w:rPr>
                <w:rFonts w:ascii="Times New Roman" w:hAnsi="Times New Roman" w:cs="Times New Roman"/>
              </w:rPr>
            </w:pPr>
          </w:p>
          <w:p w:rsidR="004F0FA4" w:rsidRDefault="004F0FA4" w:rsidP="00B857FB">
            <w:pPr>
              <w:rPr>
                <w:rFonts w:ascii="Times New Roman" w:hAnsi="Times New Roman" w:cs="Times New Roman"/>
              </w:rPr>
            </w:pPr>
          </w:p>
          <w:p w:rsidR="004F0FA4" w:rsidRDefault="004F0FA4" w:rsidP="00B857FB">
            <w:pPr>
              <w:rPr>
                <w:rFonts w:ascii="Times New Roman" w:hAnsi="Times New Roman" w:cs="Times New Roman"/>
              </w:rPr>
            </w:pPr>
          </w:p>
          <w:p w:rsidR="004F0FA4" w:rsidRPr="00B857FB" w:rsidRDefault="004F0FA4" w:rsidP="00B857FB">
            <w:pPr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 xml:space="preserve">           </w:t>
            </w:r>
          </w:p>
          <w:p w:rsidR="00B857FB" w:rsidRPr="00B857FB" w:rsidRDefault="00B857FB" w:rsidP="006C09CC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B">
              <w:rPr>
                <w:rFonts w:ascii="Times New Roman" w:hAnsi="Times New Roman" w:cs="Times New Roman"/>
                <w:b/>
              </w:rPr>
              <w:t>________</w:t>
            </w:r>
            <w:r w:rsidR="006C09CC">
              <w:rPr>
                <w:rFonts w:ascii="Times New Roman" w:hAnsi="Times New Roman" w:cs="Times New Roman"/>
                <w:b/>
              </w:rPr>
              <w:t>________________</w:t>
            </w:r>
            <w:r w:rsidRPr="00B857FB">
              <w:rPr>
                <w:rFonts w:ascii="Times New Roman" w:hAnsi="Times New Roman" w:cs="Times New Roman"/>
                <w:b/>
              </w:rPr>
              <w:t xml:space="preserve">   </w:t>
            </w:r>
            <w:r w:rsidRPr="00B857FB">
              <w:rPr>
                <w:rFonts w:ascii="Times New Roman" w:hAnsi="Times New Roman" w:cs="Times New Roman"/>
              </w:rPr>
              <w:t>/</w:t>
            </w:r>
            <w:r w:rsidR="006C09CC">
              <w:rPr>
                <w:rFonts w:ascii="Times New Roman" w:hAnsi="Times New Roman" w:cs="Times New Roman"/>
              </w:rPr>
              <w:t>Палькевич И.Г.</w:t>
            </w:r>
            <w:r w:rsidRPr="00B857F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961" w:type="dxa"/>
          </w:tcPr>
          <w:p w:rsidR="00B857FB" w:rsidRPr="00B857FB" w:rsidRDefault="00B857FB" w:rsidP="00B857FB">
            <w:pPr>
              <w:tabs>
                <w:tab w:val="left" w:pos="1171"/>
              </w:tabs>
              <w:snapToGrid w:val="0"/>
              <w:ind w:right="2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F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6C09CC" w:rsidRDefault="006C09CC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color w:val="FF0000"/>
              </w:rPr>
            </w:pPr>
            <w:r w:rsidRPr="006C09CC"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  <w:r w:rsidR="00B857FB" w:rsidRPr="006C09C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</w:rPr>
            </w:pPr>
            <w:r w:rsidRPr="00B857FB">
              <w:rPr>
                <w:rFonts w:ascii="Times New Roman" w:hAnsi="Times New Roman" w:cs="Times New Roman"/>
              </w:rPr>
              <w:t>Паспортные данные, место регистрации,         № ИНН, №  страхового свидетельства ПФР</w:t>
            </w: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color w:val="FF0000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color w:val="FF0000"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B857FB">
            <w:pPr>
              <w:tabs>
                <w:tab w:val="left" w:pos="1171"/>
              </w:tabs>
              <w:ind w:right="298"/>
              <w:rPr>
                <w:rFonts w:ascii="Times New Roman" w:hAnsi="Times New Roman" w:cs="Times New Roman"/>
                <w:b/>
              </w:rPr>
            </w:pPr>
          </w:p>
          <w:p w:rsidR="00B857FB" w:rsidRPr="00B857FB" w:rsidRDefault="00B857FB" w:rsidP="006C09CC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7FB">
              <w:rPr>
                <w:rFonts w:ascii="Times New Roman" w:hAnsi="Times New Roman" w:cs="Times New Roman"/>
                <w:b/>
              </w:rPr>
              <w:t>______________________________/</w:t>
            </w:r>
            <w:r w:rsidRPr="006C09CC">
              <w:rPr>
                <w:rFonts w:ascii="Times New Roman" w:hAnsi="Times New Roman" w:cs="Times New Roman"/>
                <w:color w:val="FF0000"/>
              </w:rPr>
              <w:t>И</w:t>
            </w:r>
            <w:r w:rsidR="006C09CC" w:rsidRPr="006C09CC">
              <w:rPr>
                <w:rFonts w:ascii="Times New Roman" w:hAnsi="Times New Roman" w:cs="Times New Roman"/>
                <w:color w:val="FF0000"/>
              </w:rPr>
              <w:t>ванов И.И.</w:t>
            </w:r>
            <w:r w:rsidRPr="006C09CC">
              <w:rPr>
                <w:rFonts w:ascii="Times New Roman" w:hAnsi="Times New Roman" w:cs="Times New Roman"/>
                <w:color w:val="FF0000"/>
              </w:rPr>
              <w:t>/</w:t>
            </w:r>
          </w:p>
        </w:tc>
      </w:tr>
    </w:tbl>
    <w:p w:rsidR="00B857FB" w:rsidRPr="00A40525" w:rsidRDefault="00B857FB" w:rsidP="00D925F2">
      <w:pPr>
        <w:shd w:val="clear" w:color="auto" w:fill="FFFFFF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A40525" w:rsidRPr="00A40525" w:rsidRDefault="00A40525" w:rsidP="00A40525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</w:rPr>
      </w:pPr>
    </w:p>
    <w:p w:rsidR="008A2D0D" w:rsidRDefault="008A2D0D" w:rsidP="008A2D0D"/>
    <w:p w:rsidR="008A2D0D" w:rsidRDefault="008A2D0D" w:rsidP="008A2D0D"/>
    <w:p w:rsidR="008A2D0D" w:rsidRDefault="008A2D0D" w:rsidP="008A2D0D"/>
    <w:p w:rsidR="0043627F" w:rsidRDefault="0043627F"/>
    <w:sectPr w:rsidR="0043627F" w:rsidSect="009577C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538" w:hanging="495"/>
      </w:p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38"/>
        </w:tabs>
        <w:ind w:left="13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84"/>
        </w:tabs>
        <w:ind w:left="1784" w:hanging="1440"/>
      </w:pPr>
    </w:lvl>
  </w:abstractNum>
  <w:abstractNum w:abstractNumId="1">
    <w:nsid w:val="766D11D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538" w:hanging="495"/>
      </w:p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38"/>
        </w:tabs>
        <w:ind w:left="133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84"/>
        </w:tabs>
        <w:ind w:left="1784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0D"/>
    <w:rsid w:val="00000B17"/>
    <w:rsid w:val="00007B9A"/>
    <w:rsid w:val="00007C7A"/>
    <w:rsid w:val="000119D4"/>
    <w:rsid w:val="00013324"/>
    <w:rsid w:val="00013DEF"/>
    <w:rsid w:val="00014441"/>
    <w:rsid w:val="000174A0"/>
    <w:rsid w:val="00017A48"/>
    <w:rsid w:val="00022002"/>
    <w:rsid w:val="00023DB9"/>
    <w:rsid w:val="0002415C"/>
    <w:rsid w:val="000241F1"/>
    <w:rsid w:val="00027EBD"/>
    <w:rsid w:val="0003036B"/>
    <w:rsid w:val="00032B08"/>
    <w:rsid w:val="00037C47"/>
    <w:rsid w:val="00046120"/>
    <w:rsid w:val="00046290"/>
    <w:rsid w:val="000464AF"/>
    <w:rsid w:val="000472F4"/>
    <w:rsid w:val="000510B8"/>
    <w:rsid w:val="00051675"/>
    <w:rsid w:val="0005557E"/>
    <w:rsid w:val="0005644F"/>
    <w:rsid w:val="00056E1F"/>
    <w:rsid w:val="00061076"/>
    <w:rsid w:val="0006111C"/>
    <w:rsid w:val="0006188B"/>
    <w:rsid w:val="00065555"/>
    <w:rsid w:val="00065ADA"/>
    <w:rsid w:val="0007568E"/>
    <w:rsid w:val="000776FD"/>
    <w:rsid w:val="00082E57"/>
    <w:rsid w:val="00084CD3"/>
    <w:rsid w:val="00085C73"/>
    <w:rsid w:val="00092421"/>
    <w:rsid w:val="00093453"/>
    <w:rsid w:val="000A075D"/>
    <w:rsid w:val="000B062C"/>
    <w:rsid w:val="000B3F3E"/>
    <w:rsid w:val="000B5735"/>
    <w:rsid w:val="000C1F6F"/>
    <w:rsid w:val="000C2A52"/>
    <w:rsid w:val="000C3A98"/>
    <w:rsid w:val="000C3EF4"/>
    <w:rsid w:val="000C4F9A"/>
    <w:rsid w:val="000C5E52"/>
    <w:rsid w:val="000C6F4C"/>
    <w:rsid w:val="000C7A20"/>
    <w:rsid w:val="000D026A"/>
    <w:rsid w:val="000E11F8"/>
    <w:rsid w:val="000E33B1"/>
    <w:rsid w:val="000E3905"/>
    <w:rsid w:val="000E3987"/>
    <w:rsid w:val="000E4349"/>
    <w:rsid w:val="000E76C9"/>
    <w:rsid w:val="000E790D"/>
    <w:rsid w:val="000F121F"/>
    <w:rsid w:val="000F1DD8"/>
    <w:rsid w:val="000F22A4"/>
    <w:rsid w:val="000F3DD8"/>
    <w:rsid w:val="000F4C96"/>
    <w:rsid w:val="000F61C0"/>
    <w:rsid w:val="001009CF"/>
    <w:rsid w:val="00101E60"/>
    <w:rsid w:val="001047B2"/>
    <w:rsid w:val="00110D0E"/>
    <w:rsid w:val="00112805"/>
    <w:rsid w:val="00114095"/>
    <w:rsid w:val="00114A75"/>
    <w:rsid w:val="0011550F"/>
    <w:rsid w:val="00117FC8"/>
    <w:rsid w:val="001213B1"/>
    <w:rsid w:val="001247D6"/>
    <w:rsid w:val="0012680E"/>
    <w:rsid w:val="00127AB2"/>
    <w:rsid w:val="00132E97"/>
    <w:rsid w:val="00132F27"/>
    <w:rsid w:val="001344C3"/>
    <w:rsid w:val="001345B9"/>
    <w:rsid w:val="00134E5E"/>
    <w:rsid w:val="00136CAC"/>
    <w:rsid w:val="001375BB"/>
    <w:rsid w:val="00140CE5"/>
    <w:rsid w:val="00140DCF"/>
    <w:rsid w:val="0014426C"/>
    <w:rsid w:val="00144B48"/>
    <w:rsid w:val="00145795"/>
    <w:rsid w:val="00146A0D"/>
    <w:rsid w:val="001475B4"/>
    <w:rsid w:val="001500F6"/>
    <w:rsid w:val="00152777"/>
    <w:rsid w:val="001529EF"/>
    <w:rsid w:val="001566CE"/>
    <w:rsid w:val="0015713A"/>
    <w:rsid w:val="00163C6F"/>
    <w:rsid w:val="00164CED"/>
    <w:rsid w:val="001712E0"/>
    <w:rsid w:val="001714EA"/>
    <w:rsid w:val="00174F52"/>
    <w:rsid w:val="00175F9E"/>
    <w:rsid w:val="001779C7"/>
    <w:rsid w:val="001863E0"/>
    <w:rsid w:val="001868E5"/>
    <w:rsid w:val="00187B1D"/>
    <w:rsid w:val="00187E7F"/>
    <w:rsid w:val="00190B84"/>
    <w:rsid w:val="00190D59"/>
    <w:rsid w:val="00192C35"/>
    <w:rsid w:val="00192F27"/>
    <w:rsid w:val="00194380"/>
    <w:rsid w:val="00194834"/>
    <w:rsid w:val="001951F5"/>
    <w:rsid w:val="00196ACD"/>
    <w:rsid w:val="001A06C7"/>
    <w:rsid w:val="001A105A"/>
    <w:rsid w:val="001A1213"/>
    <w:rsid w:val="001A3985"/>
    <w:rsid w:val="001B0DD0"/>
    <w:rsid w:val="001B12C1"/>
    <w:rsid w:val="001B3242"/>
    <w:rsid w:val="001B43D5"/>
    <w:rsid w:val="001B4D5C"/>
    <w:rsid w:val="001B67CA"/>
    <w:rsid w:val="001B6DF6"/>
    <w:rsid w:val="001B771A"/>
    <w:rsid w:val="001C1231"/>
    <w:rsid w:val="001C2AA2"/>
    <w:rsid w:val="001C3084"/>
    <w:rsid w:val="001D00C2"/>
    <w:rsid w:val="001D0D5A"/>
    <w:rsid w:val="001D3EF5"/>
    <w:rsid w:val="001D437A"/>
    <w:rsid w:val="001D54AC"/>
    <w:rsid w:val="001E05FB"/>
    <w:rsid w:val="001E077D"/>
    <w:rsid w:val="001E783B"/>
    <w:rsid w:val="001F1133"/>
    <w:rsid w:val="001F17D1"/>
    <w:rsid w:val="001F2544"/>
    <w:rsid w:val="001F3C09"/>
    <w:rsid w:val="001F5614"/>
    <w:rsid w:val="00202480"/>
    <w:rsid w:val="00203995"/>
    <w:rsid w:val="00205D43"/>
    <w:rsid w:val="00205FAB"/>
    <w:rsid w:val="002076E2"/>
    <w:rsid w:val="00213E1B"/>
    <w:rsid w:val="00215867"/>
    <w:rsid w:val="00217653"/>
    <w:rsid w:val="00217BFA"/>
    <w:rsid w:val="0022291F"/>
    <w:rsid w:val="00222A10"/>
    <w:rsid w:val="00223006"/>
    <w:rsid w:val="00224197"/>
    <w:rsid w:val="00225482"/>
    <w:rsid w:val="00227D3F"/>
    <w:rsid w:val="00227D6B"/>
    <w:rsid w:val="0023252F"/>
    <w:rsid w:val="0023417C"/>
    <w:rsid w:val="00236A26"/>
    <w:rsid w:val="00240E82"/>
    <w:rsid w:val="002451CA"/>
    <w:rsid w:val="00246AB8"/>
    <w:rsid w:val="00250C3B"/>
    <w:rsid w:val="00254F57"/>
    <w:rsid w:val="00256742"/>
    <w:rsid w:val="00257051"/>
    <w:rsid w:val="00257312"/>
    <w:rsid w:val="0026100E"/>
    <w:rsid w:val="00261C1A"/>
    <w:rsid w:val="00262B9D"/>
    <w:rsid w:val="00262D3C"/>
    <w:rsid w:val="00264B7F"/>
    <w:rsid w:val="0027201F"/>
    <w:rsid w:val="00272052"/>
    <w:rsid w:val="00272C88"/>
    <w:rsid w:val="00273FA0"/>
    <w:rsid w:val="00274E5B"/>
    <w:rsid w:val="00282DC1"/>
    <w:rsid w:val="00284A98"/>
    <w:rsid w:val="00285A15"/>
    <w:rsid w:val="002901BD"/>
    <w:rsid w:val="0029207F"/>
    <w:rsid w:val="0029391E"/>
    <w:rsid w:val="0029413F"/>
    <w:rsid w:val="002959C9"/>
    <w:rsid w:val="00295A22"/>
    <w:rsid w:val="00295DD1"/>
    <w:rsid w:val="002968F7"/>
    <w:rsid w:val="002972F1"/>
    <w:rsid w:val="00297512"/>
    <w:rsid w:val="002976BB"/>
    <w:rsid w:val="002A0921"/>
    <w:rsid w:val="002A1182"/>
    <w:rsid w:val="002A6CD8"/>
    <w:rsid w:val="002B03EF"/>
    <w:rsid w:val="002B400B"/>
    <w:rsid w:val="002B43BD"/>
    <w:rsid w:val="002B542E"/>
    <w:rsid w:val="002B6670"/>
    <w:rsid w:val="002B769C"/>
    <w:rsid w:val="002C0862"/>
    <w:rsid w:val="002C23C3"/>
    <w:rsid w:val="002C7D8C"/>
    <w:rsid w:val="002D2920"/>
    <w:rsid w:val="002D6FBD"/>
    <w:rsid w:val="002D79F3"/>
    <w:rsid w:val="002E0360"/>
    <w:rsid w:val="002E128C"/>
    <w:rsid w:val="002E2340"/>
    <w:rsid w:val="002E35FA"/>
    <w:rsid w:val="002E4C88"/>
    <w:rsid w:val="002E7453"/>
    <w:rsid w:val="002E764A"/>
    <w:rsid w:val="002F087A"/>
    <w:rsid w:val="002F0F63"/>
    <w:rsid w:val="002F2807"/>
    <w:rsid w:val="002F326B"/>
    <w:rsid w:val="002F36DE"/>
    <w:rsid w:val="002F5B56"/>
    <w:rsid w:val="003003AD"/>
    <w:rsid w:val="003039BC"/>
    <w:rsid w:val="0030471E"/>
    <w:rsid w:val="003051AD"/>
    <w:rsid w:val="00305C4D"/>
    <w:rsid w:val="00316841"/>
    <w:rsid w:val="00316B77"/>
    <w:rsid w:val="003206E7"/>
    <w:rsid w:val="0032105E"/>
    <w:rsid w:val="00322899"/>
    <w:rsid w:val="003248A4"/>
    <w:rsid w:val="00326E03"/>
    <w:rsid w:val="0033339A"/>
    <w:rsid w:val="003349BD"/>
    <w:rsid w:val="003454D1"/>
    <w:rsid w:val="003472FA"/>
    <w:rsid w:val="00352E9C"/>
    <w:rsid w:val="00357F99"/>
    <w:rsid w:val="003603FE"/>
    <w:rsid w:val="00360D72"/>
    <w:rsid w:val="00362A0C"/>
    <w:rsid w:val="00364D3F"/>
    <w:rsid w:val="00364E3A"/>
    <w:rsid w:val="003703BF"/>
    <w:rsid w:val="00370806"/>
    <w:rsid w:val="00371822"/>
    <w:rsid w:val="00375147"/>
    <w:rsid w:val="00375ED7"/>
    <w:rsid w:val="003857D6"/>
    <w:rsid w:val="003860C6"/>
    <w:rsid w:val="003870BE"/>
    <w:rsid w:val="0039072B"/>
    <w:rsid w:val="00390EE2"/>
    <w:rsid w:val="00391CD1"/>
    <w:rsid w:val="003A39DA"/>
    <w:rsid w:val="003A3EFA"/>
    <w:rsid w:val="003B1918"/>
    <w:rsid w:val="003B4645"/>
    <w:rsid w:val="003B4A75"/>
    <w:rsid w:val="003B4BB1"/>
    <w:rsid w:val="003B74D4"/>
    <w:rsid w:val="003C109F"/>
    <w:rsid w:val="003C316C"/>
    <w:rsid w:val="003C3C8A"/>
    <w:rsid w:val="003C5341"/>
    <w:rsid w:val="003D000F"/>
    <w:rsid w:val="003D249D"/>
    <w:rsid w:val="003D2AE2"/>
    <w:rsid w:val="003E062D"/>
    <w:rsid w:val="003E1F20"/>
    <w:rsid w:val="003E2629"/>
    <w:rsid w:val="003E3086"/>
    <w:rsid w:val="003E43D6"/>
    <w:rsid w:val="003F0532"/>
    <w:rsid w:val="003F10CB"/>
    <w:rsid w:val="003F120B"/>
    <w:rsid w:val="003F1845"/>
    <w:rsid w:val="003F1ED9"/>
    <w:rsid w:val="003F2BA9"/>
    <w:rsid w:val="003F3A33"/>
    <w:rsid w:val="003F455D"/>
    <w:rsid w:val="003F50B3"/>
    <w:rsid w:val="003F5F03"/>
    <w:rsid w:val="003F61E9"/>
    <w:rsid w:val="003F669F"/>
    <w:rsid w:val="003F7B5F"/>
    <w:rsid w:val="004017A1"/>
    <w:rsid w:val="00401BCD"/>
    <w:rsid w:val="00401EB5"/>
    <w:rsid w:val="00402AB2"/>
    <w:rsid w:val="00403383"/>
    <w:rsid w:val="00405173"/>
    <w:rsid w:val="00406174"/>
    <w:rsid w:val="004112EF"/>
    <w:rsid w:val="00415BC8"/>
    <w:rsid w:val="004165F7"/>
    <w:rsid w:val="00421ABD"/>
    <w:rsid w:val="0042225C"/>
    <w:rsid w:val="00422906"/>
    <w:rsid w:val="00423386"/>
    <w:rsid w:val="004247D2"/>
    <w:rsid w:val="00424A3D"/>
    <w:rsid w:val="0042581E"/>
    <w:rsid w:val="004263CE"/>
    <w:rsid w:val="00427968"/>
    <w:rsid w:val="00430F02"/>
    <w:rsid w:val="00432124"/>
    <w:rsid w:val="00432CC0"/>
    <w:rsid w:val="00433EFE"/>
    <w:rsid w:val="00434093"/>
    <w:rsid w:val="0043520F"/>
    <w:rsid w:val="0043627F"/>
    <w:rsid w:val="004363F8"/>
    <w:rsid w:val="00436CBF"/>
    <w:rsid w:val="00440CFE"/>
    <w:rsid w:val="00441A0F"/>
    <w:rsid w:val="0044373C"/>
    <w:rsid w:val="00444185"/>
    <w:rsid w:val="00445009"/>
    <w:rsid w:val="0044574C"/>
    <w:rsid w:val="00445E1A"/>
    <w:rsid w:val="004517B0"/>
    <w:rsid w:val="0045323C"/>
    <w:rsid w:val="004548AC"/>
    <w:rsid w:val="00461F28"/>
    <w:rsid w:val="00465F87"/>
    <w:rsid w:val="00470C56"/>
    <w:rsid w:val="00470D97"/>
    <w:rsid w:val="00471356"/>
    <w:rsid w:val="00474C25"/>
    <w:rsid w:val="00481687"/>
    <w:rsid w:val="00482E9E"/>
    <w:rsid w:val="00483392"/>
    <w:rsid w:val="00483E7A"/>
    <w:rsid w:val="004847FB"/>
    <w:rsid w:val="00486DDB"/>
    <w:rsid w:val="00487D68"/>
    <w:rsid w:val="00491366"/>
    <w:rsid w:val="004913EE"/>
    <w:rsid w:val="00491C47"/>
    <w:rsid w:val="004934CF"/>
    <w:rsid w:val="0049415B"/>
    <w:rsid w:val="00495CB1"/>
    <w:rsid w:val="004A0EC6"/>
    <w:rsid w:val="004A4362"/>
    <w:rsid w:val="004A4571"/>
    <w:rsid w:val="004B3419"/>
    <w:rsid w:val="004B5F3D"/>
    <w:rsid w:val="004C2569"/>
    <w:rsid w:val="004C43BC"/>
    <w:rsid w:val="004C482B"/>
    <w:rsid w:val="004C5D05"/>
    <w:rsid w:val="004D09D5"/>
    <w:rsid w:val="004D0C5A"/>
    <w:rsid w:val="004D1035"/>
    <w:rsid w:val="004D4ECC"/>
    <w:rsid w:val="004D5B2C"/>
    <w:rsid w:val="004D7463"/>
    <w:rsid w:val="004E0171"/>
    <w:rsid w:val="004E3B31"/>
    <w:rsid w:val="004E6424"/>
    <w:rsid w:val="004E77C7"/>
    <w:rsid w:val="004F0440"/>
    <w:rsid w:val="004F0FA4"/>
    <w:rsid w:val="004F27D9"/>
    <w:rsid w:val="004F2B9A"/>
    <w:rsid w:val="004F2D7C"/>
    <w:rsid w:val="004F543F"/>
    <w:rsid w:val="004F5BA3"/>
    <w:rsid w:val="004F785A"/>
    <w:rsid w:val="00500053"/>
    <w:rsid w:val="00500E9E"/>
    <w:rsid w:val="00502688"/>
    <w:rsid w:val="00503B52"/>
    <w:rsid w:val="00506674"/>
    <w:rsid w:val="00506678"/>
    <w:rsid w:val="00507050"/>
    <w:rsid w:val="005104DA"/>
    <w:rsid w:val="005136F4"/>
    <w:rsid w:val="00513B92"/>
    <w:rsid w:val="00513FBC"/>
    <w:rsid w:val="00516B80"/>
    <w:rsid w:val="00520686"/>
    <w:rsid w:val="00522006"/>
    <w:rsid w:val="005230F3"/>
    <w:rsid w:val="00524383"/>
    <w:rsid w:val="0052460A"/>
    <w:rsid w:val="00525EB7"/>
    <w:rsid w:val="005268EA"/>
    <w:rsid w:val="0052751E"/>
    <w:rsid w:val="00531745"/>
    <w:rsid w:val="00531CFA"/>
    <w:rsid w:val="005403D7"/>
    <w:rsid w:val="00540566"/>
    <w:rsid w:val="005434A4"/>
    <w:rsid w:val="00544E75"/>
    <w:rsid w:val="0054739C"/>
    <w:rsid w:val="00547F07"/>
    <w:rsid w:val="00551953"/>
    <w:rsid w:val="00551D32"/>
    <w:rsid w:val="00552B4C"/>
    <w:rsid w:val="00555F49"/>
    <w:rsid w:val="00560A9B"/>
    <w:rsid w:val="00562526"/>
    <w:rsid w:val="00562542"/>
    <w:rsid w:val="0056368E"/>
    <w:rsid w:val="00563B19"/>
    <w:rsid w:val="005650D5"/>
    <w:rsid w:val="0056759A"/>
    <w:rsid w:val="00571B71"/>
    <w:rsid w:val="00572948"/>
    <w:rsid w:val="00573E71"/>
    <w:rsid w:val="00574486"/>
    <w:rsid w:val="005770FB"/>
    <w:rsid w:val="0057788A"/>
    <w:rsid w:val="00580BA1"/>
    <w:rsid w:val="005834BA"/>
    <w:rsid w:val="0058408A"/>
    <w:rsid w:val="005908C2"/>
    <w:rsid w:val="00590CAF"/>
    <w:rsid w:val="00593BB1"/>
    <w:rsid w:val="00594A39"/>
    <w:rsid w:val="00594A69"/>
    <w:rsid w:val="0059502D"/>
    <w:rsid w:val="005A4496"/>
    <w:rsid w:val="005A5537"/>
    <w:rsid w:val="005B2CFF"/>
    <w:rsid w:val="005B5DCC"/>
    <w:rsid w:val="005B6AB1"/>
    <w:rsid w:val="005B7CA7"/>
    <w:rsid w:val="005C065C"/>
    <w:rsid w:val="005C1C85"/>
    <w:rsid w:val="005C511C"/>
    <w:rsid w:val="005D2020"/>
    <w:rsid w:val="005D2AF1"/>
    <w:rsid w:val="005D2E12"/>
    <w:rsid w:val="005D31BC"/>
    <w:rsid w:val="005D704D"/>
    <w:rsid w:val="005D7E55"/>
    <w:rsid w:val="005E0545"/>
    <w:rsid w:val="005E26BC"/>
    <w:rsid w:val="005E3105"/>
    <w:rsid w:val="005E4C78"/>
    <w:rsid w:val="005E626D"/>
    <w:rsid w:val="005F3418"/>
    <w:rsid w:val="005F6939"/>
    <w:rsid w:val="005F6E8D"/>
    <w:rsid w:val="00600D8F"/>
    <w:rsid w:val="0060254C"/>
    <w:rsid w:val="00603886"/>
    <w:rsid w:val="00605383"/>
    <w:rsid w:val="0060733B"/>
    <w:rsid w:val="00612541"/>
    <w:rsid w:val="00613769"/>
    <w:rsid w:val="0061663E"/>
    <w:rsid w:val="0061741E"/>
    <w:rsid w:val="00621F2A"/>
    <w:rsid w:val="006234F0"/>
    <w:rsid w:val="006247CC"/>
    <w:rsid w:val="00624BB7"/>
    <w:rsid w:val="00625756"/>
    <w:rsid w:val="00625F4C"/>
    <w:rsid w:val="00626D54"/>
    <w:rsid w:val="00626E45"/>
    <w:rsid w:val="00627041"/>
    <w:rsid w:val="00627C81"/>
    <w:rsid w:val="00630BAF"/>
    <w:rsid w:val="0063271A"/>
    <w:rsid w:val="0063294C"/>
    <w:rsid w:val="00633919"/>
    <w:rsid w:val="00633F2A"/>
    <w:rsid w:val="00635502"/>
    <w:rsid w:val="00640A6C"/>
    <w:rsid w:val="006420FC"/>
    <w:rsid w:val="00642726"/>
    <w:rsid w:val="006433FA"/>
    <w:rsid w:val="006451AF"/>
    <w:rsid w:val="00646C7B"/>
    <w:rsid w:val="00646D7C"/>
    <w:rsid w:val="0065023C"/>
    <w:rsid w:val="0065094D"/>
    <w:rsid w:val="00650B6E"/>
    <w:rsid w:val="00651E9B"/>
    <w:rsid w:val="0065390D"/>
    <w:rsid w:val="00653C79"/>
    <w:rsid w:val="00654810"/>
    <w:rsid w:val="00655D49"/>
    <w:rsid w:val="00662480"/>
    <w:rsid w:val="0066451B"/>
    <w:rsid w:val="006668D0"/>
    <w:rsid w:val="00666A7B"/>
    <w:rsid w:val="00666B3B"/>
    <w:rsid w:val="006671A8"/>
    <w:rsid w:val="00673B2A"/>
    <w:rsid w:val="00674A3B"/>
    <w:rsid w:val="0067765E"/>
    <w:rsid w:val="006809CA"/>
    <w:rsid w:val="00683ACD"/>
    <w:rsid w:val="00683F9C"/>
    <w:rsid w:val="00684479"/>
    <w:rsid w:val="006870EC"/>
    <w:rsid w:val="00687130"/>
    <w:rsid w:val="00687501"/>
    <w:rsid w:val="0069226E"/>
    <w:rsid w:val="0069563A"/>
    <w:rsid w:val="00696337"/>
    <w:rsid w:val="006A141F"/>
    <w:rsid w:val="006A43D7"/>
    <w:rsid w:val="006A56BA"/>
    <w:rsid w:val="006A56FE"/>
    <w:rsid w:val="006A6FFB"/>
    <w:rsid w:val="006B0B5B"/>
    <w:rsid w:val="006B16A6"/>
    <w:rsid w:val="006B1E81"/>
    <w:rsid w:val="006B3109"/>
    <w:rsid w:val="006B35DA"/>
    <w:rsid w:val="006B3D66"/>
    <w:rsid w:val="006B50A8"/>
    <w:rsid w:val="006B61D8"/>
    <w:rsid w:val="006B701D"/>
    <w:rsid w:val="006C089A"/>
    <w:rsid w:val="006C09CC"/>
    <w:rsid w:val="006C111A"/>
    <w:rsid w:val="006C4E24"/>
    <w:rsid w:val="006D02AA"/>
    <w:rsid w:val="006D18A6"/>
    <w:rsid w:val="006E0C19"/>
    <w:rsid w:val="006E1A11"/>
    <w:rsid w:val="006E4684"/>
    <w:rsid w:val="006F0F00"/>
    <w:rsid w:val="006F28DD"/>
    <w:rsid w:val="006F2C6F"/>
    <w:rsid w:val="0070404A"/>
    <w:rsid w:val="007044EA"/>
    <w:rsid w:val="0070489D"/>
    <w:rsid w:val="00705B5B"/>
    <w:rsid w:val="007067A4"/>
    <w:rsid w:val="00706D0F"/>
    <w:rsid w:val="00710431"/>
    <w:rsid w:val="0071620C"/>
    <w:rsid w:val="007169EF"/>
    <w:rsid w:val="00726CDD"/>
    <w:rsid w:val="00730338"/>
    <w:rsid w:val="007328BC"/>
    <w:rsid w:val="00733975"/>
    <w:rsid w:val="00733992"/>
    <w:rsid w:val="007363E9"/>
    <w:rsid w:val="00737FE7"/>
    <w:rsid w:val="00741C27"/>
    <w:rsid w:val="00743728"/>
    <w:rsid w:val="00744C33"/>
    <w:rsid w:val="007532E9"/>
    <w:rsid w:val="0076009D"/>
    <w:rsid w:val="00762954"/>
    <w:rsid w:val="00764401"/>
    <w:rsid w:val="00764E95"/>
    <w:rsid w:val="007750FE"/>
    <w:rsid w:val="007775D8"/>
    <w:rsid w:val="00783436"/>
    <w:rsid w:val="00783C1A"/>
    <w:rsid w:val="007848F9"/>
    <w:rsid w:val="00784D18"/>
    <w:rsid w:val="00785E66"/>
    <w:rsid w:val="00791A06"/>
    <w:rsid w:val="007920FB"/>
    <w:rsid w:val="00793851"/>
    <w:rsid w:val="00797190"/>
    <w:rsid w:val="00797788"/>
    <w:rsid w:val="007A3602"/>
    <w:rsid w:val="007A47DB"/>
    <w:rsid w:val="007A6414"/>
    <w:rsid w:val="007A72AE"/>
    <w:rsid w:val="007B05E3"/>
    <w:rsid w:val="007B1012"/>
    <w:rsid w:val="007B280A"/>
    <w:rsid w:val="007B51CF"/>
    <w:rsid w:val="007B550B"/>
    <w:rsid w:val="007B5B30"/>
    <w:rsid w:val="007C040A"/>
    <w:rsid w:val="007C077E"/>
    <w:rsid w:val="007C0896"/>
    <w:rsid w:val="007C17D2"/>
    <w:rsid w:val="007C1E99"/>
    <w:rsid w:val="007C2A0E"/>
    <w:rsid w:val="007C3B3C"/>
    <w:rsid w:val="007C3DC0"/>
    <w:rsid w:val="007C4DD0"/>
    <w:rsid w:val="007C4FD0"/>
    <w:rsid w:val="007C5B54"/>
    <w:rsid w:val="007C70AE"/>
    <w:rsid w:val="007C75C8"/>
    <w:rsid w:val="007D0118"/>
    <w:rsid w:val="007D2114"/>
    <w:rsid w:val="007D43B6"/>
    <w:rsid w:val="007D4621"/>
    <w:rsid w:val="007D5158"/>
    <w:rsid w:val="007D6159"/>
    <w:rsid w:val="007D6B90"/>
    <w:rsid w:val="007D7EAE"/>
    <w:rsid w:val="007E0ACF"/>
    <w:rsid w:val="007E2DFF"/>
    <w:rsid w:val="007E44EC"/>
    <w:rsid w:val="007E59A4"/>
    <w:rsid w:val="007E682E"/>
    <w:rsid w:val="007E764D"/>
    <w:rsid w:val="007F0139"/>
    <w:rsid w:val="007F13A0"/>
    <w:rsid w:val="007F1A9A"/>
    <w:rsid w:val="007F1D23"/>
    <w:rsid w:val="007F2344"/>
    <w:rsid w:val="007F2EAC"/>
    <w:rsid w:val="007F4545"/>
    <w:rsid w:val="007F57E8"/>
    <w:rsid w:val="007F7D32"/>
    <w:rsid w:val="0080002A"/>
    <w:rsid w:val="008005B9"/>
    <w:rsid w:val="008024B9"/>
    <w:rsid w:val="00802767"/>
    <w:rsid w:val="00802CE2"/>
    <w:rsid w:val="00805BFC"/>
    <w:rsid w:val="00806398"/>
    <w:rsid w:val="00806E27"/>
    <w:rsid w:val="00806F82"/>
    <w:rsid w:val="008072C1"/>
    <w:rsid w:val="00811D94"/>
    <w:rsid w:val="00811EFB"/>
    <w:rsid w:val="0081439C"/>
    <w:rsid w:val="00814770"/>
    <w:rsid w:val="00820AB1"/>
    <w:rsid w:val="00821192"/>
    <w:rsid w:val="00822BAC"/>
    <w:rsid w:val="00823277"/>
    <w:rsid w:val="00826CB8"/>
    <w:rsid w:val="008304C3"/>
    <w:rsid w:val="008321B6"/>
    <w:rsid w:val="00836270"/>
    <w:rsid w:val="00837E91"/>
    <w:rsid w:val="00842E1C"/>
    <w:rsid w:val="008506C1"/>
    <w:rsid w:val="008515B9"/>
    <w:rsid w:val="00851CA5"/>
    <w:rsid w:val="0085477A"/>
    <w:rsid w:val="00856E17"/>
    <w:rsid w:val="00857E49"/>
    <w:rsid w:val="00860361"/>
    <w:rsid w:val="00860584"/>
    <w:rsid w:val="00866223"/>
    <w:rsid w:val="008728C4"/>
    <w:rsid w:val="008737BC"/>
    <w:rsid w:val="00875E89"/>
    <w:rsid w:val="008771D2"/>
    <w:rsid w:val="00880E9B"/>
    <w:rsid w:val="00881A4B"/>
    <w:rsid w:val="00882C0F"/>
    <w:rsid w:val="0088314C"/>
    <w:rsid w:val="00885F8C"/>
    <w:rsid w:val="00892604"/>
    <w:rsid w:val="00893313"/>
    <w:rsid w:val="0089438B"/>
    <w:rsid w:val="008951C1"/>
    <w:rsid w:val="008A139C"/>
    <w:rsid w:val="008A2D0D"/>
    <w:rsid w:val="008B0CEB"/>
    <w:rsid w:val="008B1F00"/>
    <w:rsid w:val="008B1F83"/>
    <w:rsid w:val="008B2790"/>
    <w:rsid w:val="008B2865"/>
    <w:rsid w:val="008B6261"/>
    <w:rsid w:val="008C068F"/>
    <w:rsid w:val="008C131B"/>
    <w:rsid w:val="008C2B72"/>
    <w:rsid w:val="008C4202"/>
    <w:rsid w:val="008D06E3"/>
    <w:rsid w:val="008D1A54"/>
    <w:rsid w:val="008D1EBF"/>
    <w:rsid w:val="008D1FE5"/>
    <w:rsid w:val="008D300B"/>
    <w:rsid w:val="008D41D2"/>
    <w:rsid w:val="008D5B12"/>
    <w:rsid w:val="008D5DC2"/>
    <w:rsid w:val="008D63D4"/>
    <w:rsid w:val="008D76D5"/>
    <w:rsid w:val="008E3A51"/>
    <w:rsid w:val="008E4427"/>
    <w:rsid w:val="008E5728"/>
    <w:rsid w:val="008F0139"/>
    <w:rsid w:val="008F5C20"/>
    <w:rsid w:val="009003EB"/>
    <w:rsid w:val="00901E9F"/>
    <w:rsid w:val="00903EC2"/>
    <w:rsid w:val="00907CA1"/>
    <w:rsid w:val="0091061D"/>
    <w:rsid w:val="009119BD"/>
    <w:rsid w:val="009144DD"/>
    <w:rsid w:val="00914D55"/>
    <w:rsid w:val="009176A1"/>
    <w:rsid w:val="0092084A"/>
    <w:rsid w:val="009232AF"/>
    <w:rsid w:val="00924908"/>
    <w:rsid w:val="00926D70"/>
    <w:rsid w:val="00927AA5"/>
    <w:rsid w:val="00931B49"/>
    <w:rsid w:val="00933867"/>
    <w:rsid w:val="00937FF9"/>
    <w:rsid w:val="00940929"/>
    <w:rsid w:val="00941FA9"/>
    <w:rsid w:val="00942E76"/>
    <w:rsid w:val="00950F30"/>
    <w:rsid w:val="009526FA"/>
    <w:rsid w:val="00952B25"/>
    <w:rsid w:val="00952D86"/>
    <w:rsid w:val="0095360F"/>
    <w:rsid w:val="009554DF"/>
    <w:rsid w:val="00956BF8"/>
    <w:rsid w:val="009577C7"/>
    <w:rsid w:val="009634C5"/>
    <w:rsid w:val="00965F5B"/>
    <w:rsid w:val="00966803"/>
    <w:rsid w:val="00967878"/>
    <w:rsid w:val="009718AC"/>
    <w:rsid w:val="00974146"/>
    <w:rsid w:val="009778BA"/>
    <w:rsid w:val="009778EC"/>
    <w:rsid w:val="0098353B"/>
    <w:rsid w:val="00983FD4"/>
    <w:rsid w:val="0098439F"/>
    <w:rsid w:val="00984B14"/>
    <w:rsid w:val="00990D21"/>
    <w:rsid w:val="00992082"/>
    <w:rsid w:val="00992CF5"/>
    <w:rsid w:val="009938C1"/>
    <w:rsid w:val="00994A30"/>
    <w:rsid w:val="00996EF4"/>
    <w:rsid w:val="00997801"/>
    <w:rsid w:val="009A4202"/>
    <w:rsid w:val="009A567A"/>
    <w:rsid w:val="009A5D32"/>
    <w:rsid w:val="009B0C07"/>
    <w:rsid w:val="009B1F94"/>
    <w:rsid w:val="009B2D0F"/>
    <w:rsid w:val="009B3812"/>
    <w:rsid w:val="009B4B2C"/>
    <w:rsid w:val="009B53F8"/>
    <w:rsid w:val="009B710A"/>
    <w:rsid w:val="009B7692"/>
    <w:rsid w:val="009D1BF7"/>
    <w:rsid w:val="009D1E42"/>
    <w:rsid w:val="009D4CC3"/>
    <w:rsid w:val="009D4F2C"/>
    <w:rsid w:val="009E001E"/>
    <w:rsid w:val="009E2A13"/>
    <w:rsid w:val="009E3CBC"/>
    <w:rsid w:val="009E470C"/>
    <w:rsid w:val="009E61F5"/>
    <w:rsid w:val="009F050A"/>
    <w:rsid w:val="009F493A"/>
    <w:rsid w:val="009F4DA1"/>
    <w:rsid w:val="009F62B1"/>
    <w:rsid w:val="00A02976"/>
    <w:rsid w:val="00A0640E"/>
    <w:rsid w:val="00A07574"/>
    <w:rsid w:val="00A131AE"/>
    <w:rsid w:val="00A13A27"/>
    <w:rsid w:val="00A15096"/>
    <w:rsid w:val="00A15CC9"/>
    <w:rsid w:val="00A16ED9"/>
    <w:rsid w:val="00A1746A"/>
    <w:rsid w:val="00A17FE7"/>
    <w:rsid w:val="00A20BF6"/>
    <w:rsid w:val="00A236F6"/>
    <w:rsid w:val="00A27BB6"/>
    <w:rsid w:val="00A305D5"/>
    <w:rsid w:val="00A30B28"/>
    <w:rsid w:val="00A317A2"/>
    <w:rsid w:val="00A33291"/>
    <w:rsid w:val="00A36DF5"/>
    <w:rsid w:val="00A40525"/>
    <w:rsid w:val="00A41E88"/>
    <w:rsid w:val="00A42004"/>
    <w:rsid w:val="00A42782"/>
    <w:rsid w:val="00A433B1"/>
    <w:rsid w:val="00A44F40"/>
    <w:rsid w:val="00A450A8"/>
    <w:rsid w:val="00A46669"/>
    <w:rsid w:val="00A47B64"/>
    <w:rsid w:val="00A513D6"/>
    <w:rsid w:val="00A5298C"/>
    <w:rsid w:val="00A56F2B"/>
    <w:rsid w:val="00A607A5"/>
    <w:rsid w:val="00A60C3C"/>
    <w:rsid w:val="00A616DA"/>
    <w:rsid w:val="00A637A9"/>
    <w:rsid w:val="00A63FB5"/>
    <w:rsid w:val="00A640DE"/>
    <w:rsid w:val="00A6415E"/>
    <w:rsid w:val="00A67DC5"/>
    <w:rsid w:val="00A7166B"/>
    <w:rsid w:val="00A729B2"/>
    <w:rsid w:val="00A73F8A"/>
    <w:rsid w:val="00A74B1E"/>
    <w:rsid w:val="00A76764"/>
    <w:rsid w:val="00A80682"/>
    <w:rsid w:val="00A83FE8"/>
    <w:rsid w:val="00A851DB"/>
    <w:rsid w:val="00A8524A"/>
    <w:rsid w:val="00A86A42"/>
    <w:rsid w:val="00A86B0F"/>
    <w:rsid w:val="00A87037"/>
    <w:rsid w:val="00A873E1"/>
    <w:rsid w:val="00A901F5"/>
    <w:rsid w:val="00A9286F"/>
    <w:rsid w:val="00AA0462"/>
    <w:rsid w:val="00AA13BB"/>
    <w:rsid w:val="00AA1470"/>
    <w:rsid w:val="00AA1A36"/>
    <w:rsid w:val="00AA1C72"/>
    <w:rsid w:val="00AA29EA"/>
    <w:rsid w:val="00AA393B"/>
    <w:rsid w:val="00AA4480"/>
    <w:rsid w:val="00AA6C80"/>
    <w:rsid w:val="00AA77C5"/>
    <w:rsid w:val="00AB12B8"/>
    <w:rsid w:val="00AB47E4"/>
    <w:rsid w:val="00AB4B5C"/>
    <w:rsid w:val="00AB57F0"/>
    <w:rsid w:val="00AB5A8E"/>
    <w:rsid w:val="00AC46A7"/>
    <w:rsid w:val="00AC492C"/>
    <w:rsid w:val="00AC569E"/>
    <w:rsid w:val="00AC69C1"/>
    <w:rsid w:val="00AC6F8F"/>
    <w:rsid w:val="00AC7DB9"/>
    <w:rsid w:val="00AD020C"/>
    <w:rsid w:val="00AD3970"/>
    <w:rsid w:val="00AD430E"/>
    <w:rsid w:val="00AD7F05"/>
    <w:rsid w:val="00AE6CAC"/>
    <w:rsid w:val="00AF1996"/>
    <w:rsid w:val="00AF267A"/>
    <w:rsid w:val="00AF3A04"/>
    <w:rsid w:val="00AF407D"/>
    <w:rsid w:val="00AF672C"/>
    <w:rsid w:val="00AF6B2C"/>
    <w:rsid w:val="00AF787F"/>
    <w:rsid w:val="00B0161A"/>
    <w:rsid w:val="00B02AFA"/>
    <w:rsid w:val="00B02B1E"/>
    <w:rsid w:val="00B02DD0"/>
    <w:rsid w:val="00B052E7"/>
    <w:rsid w:val="00B06E61"/>
    <w:rsid w:val="00B07336"/>
    <w:rsid w:val="00B11031"/>
    <w:rsid w:val="00B12E60"/>
    <w:rsid w:val="00B1345E"/>
    <w:rsid w:val="00B16025"/>
    <w:rsid w:val="00B226DC"/>
    <w:rsid w:val="00B23BA3"/>
    <w:rsid w:val="00B24734"/>
    <w:rsid w:val="00B24E1B"/>
    <w:rsid w:val="00B2688D"/>
    <w:rsid w:val="00B33453"/>
    <w:rsid w:val="00B36A89"/>
    <w:rsid w:val="00B370C8"/>
    <w:rsid w:val="00B3773C"/>
    <w:rsid w:val="00B4714B"/>
    <w:rsid w:val="00B47E88"/>
    <w:rsid w:val="00B508B2"/>
    <w:rsid w:val="00B53A9C"/>
    <w:rsid w:val="00B54104"/>
    <w:rsid w:val="00B555A1"/>
    <w:rsid w:val="00B557CE"/>
    <w:rsid w:val="00B57AE2"/>
    <w:rsid w:val="00B64F4E"/>
    <w:rsid w:val="00B65100"/>
    <w:rsid w:val="00B67409"/>
    <w:rsid w:val="00B706FC"/>
    <w:rsid w:val="00B70D29"/>
    <w:rsid w:val="00B712BB"/>
    <w:rsid w:val="00B73700"/>
    <w:rsid w:val="00B755A7"/>
    <w:rsid w:val="00B76A4A"/>
    <w:rsid w:val="00B81E0D"/>
    <w:rsid w:val="00B8350A"/>
    <w:rsid w:val="00B857FB"/>
    <w:rsid w:val="00B85867"/>
    <w:rsid w:val="00B85C51"/>
    <w:rsid w:val="00B85DF9"/>
    <w:rsid w:val="00B9236B"/>
    <w:rsid w:val="00B97168"/>
    <w:rsid w:val="00B979A7"/>
    <w:rsid w:val="00BA032A"/>
    <w:rsid w:val="00BA0F70"/>
    <w:rsid w:val="00BA170F"/>
    <w:rsid w:val="00BA217A"/>
    <w:rsid w:val="00BA3063"/>
    <w:rsid w:val="00BA3367"/>
    <w:rsid w:val="00BA66BC"/>
    <w:rsid w:val="00BB1035"/>
    <w:rsid w:val="00BB1F6B"/>
    <w:rsid w:val="00BB4CD2"/>
    <w:rsid w:val="00BB5068"/>
    <w:rsid w:val="00BB5C46"/>
    <w:rsid w:val="00BB6D7F"/>
    <w:rsid w:val="00BD2741"/>
    <w:rsid w:val="00BD2D69"/>
    <w:rsid w:val="00BD31A1"/>
    <w:rsid w:val="00BD6E5A"/>
    <w:rsid w:val="00BD6F75"/>
    <w:rsid w:val="00BD7360"/>
    <w:rsid w:val="00BD7909"/>
    <w:rsid w:val="00BD7C08"/>
    <w:rsid w:val="00BE0025"/>
    <w:rsid w:val="00BE0733"/>
    <w:rsid w:val="00BE1158"/>
    <w:rsid w:val="00BE2037"/>
    <w:rsid w:val="00BE234C"/>
    <w:rsid w:val="00BE3843"/>
    <w:rsid w:val="00BE4177"/>
    <w:rsid w:val="00BE5AAE"/>
    <w:rsid w:val="00BE6565"/>
    <w:rsid w:val="00BF1347"/>
    <w:rsid w:val="00BF1371"/>
    <w:rsid w:val="00BF1C95"/>
    <w:rsid w:val="00BF1EDF"/>
    <w:rsid w:val="00BF29D4"/>
    <w:rsid w:val="00BF5154"/>
    <w:rsid w:val="00C009C2"/>
    <w:rsid w:val="00C0156B"/>
    <w:rsid w:val="00C01747"/>
    <w:rsid w:val="00C02032"/>
    <w:rsid w:val="00C11089"/>
    <w:rsid w:val="00C114D8"/>
    <w:rsid w:val="00C11CFB"/>
    <w:rsid w:val="00C12195"/>
    <w:rsid w:val="00C15A46"/>
    <w:rsid w:val="00C161B9"/>
    <w:rsid w:val="00C17520"/>
    <w:rsid w:val="00C2086A"/>
    <w:rsid w:val="00C20C14"/>
    <w:rsid w:val="00C24F1D"/>
    <w:rsid w:val="00C2741A"/>
    <w:rsid w:val="00C27994"/>
    <w:rsid w:val="00C312DC"/>
    <w:rsid w:val="00C31988"/>
    <w:rsid w:val="00C3204E"/>
    <w:rsid w:val="00C40F19"/>
    <w:rsid w:val="00C41CB8"/>
    <w:rsid w:val="00C4256A"/>
    <w:rsid w:val="00C43ED2"/>
    <w:rsid w:val="00C44884"/>
    <w:rsid w:val="00C50CC7"/>
    <w:rsid w:val="00C51932"/>
    <w:rsid w:val="00C53E24"/>
    <w:rsid w:val="00C555EE"/>
    <w:rsid w:val="00C5585D"/>
    <w:rsid w:val="00C56FA9"/>
    <w:rsid w:val="00C57CEF"/>
    <w:rsid w:val="00C62360"/>
    <w:rsid w:val="00C62E17"/>
    <w:rsid w:val="00C65955"/>
    <w:rsid w:val="00C6713E"/>
    <w:rsid w:val="00C728E7"/>
    <w:rsid w:val="00C73243"/>
    <w:rsid w:val="00C740C4"/>
    <w:rsid w:val="00C75C1A"/>
    <w:rsid w:val="00C75CD3"/>
    <w:rsid w:val="00C7603B"/>
    <w:rsid w:val="00C803AC"/>
    <w:rsid w:val="00C84C8B"/>
    <w:rsid w:val="00C86A85"/>
    <w:rsid w:val="00C86CD4"/>
    <w:rsid w:val="00C86EDE"/>
    <w:rsid w:val="00C8760C"/>
    <w:rsid w:val="00C90205"/>
    <w:rsid w:val="00C90599"/>
    <w:rsid w:val="00C91B2E"/>
    <w:rsid w:val="00C92BC3"/>
    <w:rsid w:val="00C93733"/>
    <w:rsid w:val="00C95597"/>
    <w:rsid w:val="00C964BF"/>
    <w:rsid w:val="00C96577"/>
    <w:rsid w:val="00CA0BBC"/>
    <w:rsid w:val="00CA4074"/>
    <w:rsid w:val="00CA4605"/>
    <w:rsid w:val="00CA4DDA"/>
    <w:rsid w:val="00CA584F"/>
    <w:rsid w:val="00CA5CB3"/>
    <w:rsid w:val="00CA6848"/>
    <w:rsid w:val="00CA7A4F"/>
    <w:rsid w:val="00CB0845"/>
    <w:rsid w:val="00CB25D2"/>
    <w:rsid w:val="00CB3C3F"/>
    <w:rsid w:val="00CB509D"/>
    <w:rsid w:val="00CB5425"/>
    <w:rsid w:val="00CC1F53"/>
    <w:rsid w:val="00CC53C6"/>
    <w:rsid w:val="00CC6394"/>
    <w:rsid w:val="00CC7F8B"/>
    <w:rsid w:val="00CD04EF"/>
    <w:rsid w:val="00CD0BA0"/>
    <w:rsid w:val="00CD2723"/>
    <w:rsid w:val="00CD2C17"/>
    <w:rsid w:val="00CD2F94"/>
    <w:rsid w:val="00CD33B6"/>
    <w:rsid w:val="00CD3DE3"/>
    <w:rsid w:val="00CD5B80"/>
    <w:rsid w:val="00CE24ED"/>
    <w:rsid w:val="00CE376B"/>
    <w:rsid w:val="00CE6DEF"/>
    <w:rsid w:val="00CE777D"/>
    <w:rsid w:val="00CE7C90"/>
    <w:rsid w:val="00CF0C14"/>
    <w:rsid w:val="00CF1265"/>
    <w:rsid w:val="00CF1D20"/>
    <w:rsid w:val="00CF1E8B"/>
    <w:rsid w:val="00CF4FF2"/>
    <w:rsid w:val="00D01105"/>
    <w:rsid w:val="00D01510"/>
    <w:rsid w:val="00D01610"/>
    <w:rsid w:val="00D02522"/>
    <w:rsid w:val="00D044F6"/>
    <w:rsid w:val="00D04E66"/>
    <w:rsid w:val="00D05277"/>
    <w:rsid w:val="00D05347"/>
    <w:rsid w:val="00D10820"/>
    <w:rsid w:val="00D10EB0"/>
    <w:rsid w:val="00D13576"/>
    <w:rsid w:val="00D14D34"/>
    <w:rsid w:val="00D16973"/>
    <w:rsid w:val="00D21FE4"/>
    <w:rsid w:val="00D2256D"/>
    <w:rsid w:val="00D22F39"/>
    <w:rsid w:val="00D25732"/>
    <w:rsid w:val="00D26DA1"/>
    <w:rsid w:val="00D31FD0"/>
    <w:rsid w:val="00D32122"/>
    <w:rsid w:val="00D334BE"/>
    <w:rsid w:val="00D34A5E"/>
    <w:rsid w:val="00D34B7A"/>
    <w:rsid w:val="00D36202"/>
    <w:rsid w:val="00D36BE1"/>
    <w:rsid w:val="00D4155E"/>
    <w:rsid w:val="00D43596"/>
    <w:rsid w:val="00D45A99"/>
    <w:rsid w:val="00D505EC"/>
    <w:rsid w:val="00D5177F"/>
    <w:rsid w:val="00D518F7"/>
    <w:rsid w:val="00D556DF"/>
    <w:rsid w:val="00D57D22"/>
    <w:rsid w:val="00D60044"/>
    <w:rsid w:val="00D610AA"/>
    <w:rsid w:val="00D618BA"/>
    <w:rsid w:val="00D61F2C"/>
    <w:rsid w:val="00D65962"/>
    <w:rsid w:val="00D663B0"/>
    <w:rsid w:val="00D66E90"/>
    <w:rsid w:val="00D67798"/>
    <w:rsid w:val="00D705CF"/>
    <w:rsid w:val="00D707EB"/>
    <w:rsid w:val="00D70BB6"/>
    <w:rsid w:val="00D710AB"/>
    <w:rsid w:val="00D734CB"/>
    <w:rsid w:val="00D73CC3"/>
    <w:rsid w:val="00D74593"/>
    <w:rsid w:val="00D7462D"/>
    <w:rsid w:val="00D75381"/>
    <w:rsid w:val="00D75503"/>
    <w:rsid w:val="00D7716A"/>
    <w:rsid w:val="00D77F21"/>
    <w:rsid w:val="00D84608"/>
    <w:rsid w:val="00D85F69"/>
    <w:rsid w:val="00D863FC"/>
    <w:rsid w:val="00D90150"/>
    <w:rsid w:val="00D90FA1"/>
    <w:rsid w:val="00D91799"/>
    <w:rsid w:val="00D925F2"/>
    <w:rsid w:val="00D92CBE"/>
    <w:rsid w:val="00D94A97"/>
    <w:rsid w:val="00D96A80"/>
    <w:rsid w:val="00D97F58"/>
    <w:rsid w:val="00DA1BA5"/>
    <w:rsid w:val="00DA67E5"/>
    <w:rsid w:val="00DA7BB1"/>
    <w:rsid w:val="00DB1D3A"/>
    <w:rsid w:val="00DB302B"/>
    <w:rsid w:val="00DB5906"/>
    <w:rsid w:val="00DC568F"/>
    <w:rsid w:val="00DC69AC"/>
    <w:rsid w:val="00DD0EF0"/>
    <w:rsid w:val="00DD1847"/>
    <w:rsid w:val="00DD2062"/>
    <w:rsid w:val="00DD6C57"/>
    <w:rsid w:val="00DE1CD1"/>
    <w:rsid w:val="00DE2B42"/>
    <w:rsid w:val="00DE64DD"/>
    <w:rsid w:val="00DF07F7"/>
    <w:rsid w:val="00DF28D4"/>
    <w:rsid w:val="00DF2A66"/>
    <w:rsid w:val="00DF42B9"/>
    <w:rsid w:val="00E0057C"/>
    <w:rsid w:val="00E01560"/>
    <w:rsid w:val="00E020E0"/>
    <w:rsid w:val="00E02DA0"/>
    <w:rsid w:val="00E0636C"/>
    <w:rsid w:val="00E107D1"/>
    <w:rsid w:val="00E12901"/>
    <w:rsid w:val="00E17114"/>
    <w:rsid w:val="00E20CED"/>
    <w:rsid w:val="00E21910"/>
    <w:rsid w:val="00E25E52"/>
    <w:rsid w:val="00E31BF8"/>
    <w:rsid w:val="00E325E2"/>
    <w:rsid w:val="00E33939"/>
    <w:rsid w:val="00E3736D"/>
    <w:rsid w:val="00E378A9"/>
    <w:rsid w:val="00E37E5A"/>
    <w:rsid w:val="00E416F0"/>
    <w:rsid w:val="00E44C2C"/>
    <w:rsid w:val="00E454D4"/>
    <w:rsid w:val="00E463C3"/>
    <w:rsid w:val="00E46F4F"/>
    <w:rsid w:val="00E471A7"/>
    <w:rsid w:val="00E47394"/>
    <w:rsid w:val="00E502F0"/>
    <w:rsid w:val="00E50DD4"/>
    <w:rsid w:val="00E56953"/>
    <w:rsid w:val="00E57FDF"/>
    <w:rsid w:val="00E6500A"/>
    <w:rsid w:val="00E65C31"/>
    <w:rsid w:val="00E70CD8"/>
    <w:rsid w:val="00E735E8"/>
    <w:rsid w:val="00E74724"/>
    <w:rsid w:val="00E7650E"/>
    <w:rsid w:val="00E76F58"/>
    <w:rsid w:val="00E7709C"/>
    <w:rsid w:val="00E8294B"/>
    <w:rsid w:val="00E842D7"/>
    <w:rsid w:val="00E84DBA"/>
    <w:rsid w:val="00E858CD"/>
    <w:rsid w:val="00E858E5"/>
    <w:rsid w:val="00E86699"/>
    <w:rsid w:val="00E90FB0"/>
    <w:rsid w:val="00EA0CC8"/>
    <w:rsid w:val="00EA2E28"/>
    <w:rsid w:val="00EA35B0"/>
    <w:rsid w:val="00EA40AF"/>
    <w:rsid w:val="00EA51D0"/>
    <w:rsid w:val="00EA5EF3"/>
    <w:rsid w:val="00EA6FED"/>
    <w:rsid w:val="00EA70E1"/>
    <w:rsid w:val="00EB0471"/>
    <w:rsid w:val="00EB64F2"/>
    <w:rsid w:val="00EB7A02"/>
    <w:rsid w:val="00EB7D22"/>
    <w:rsid w:val="00EC12DB"/>
    <w:rsid w:val="00EC2A96"/>
    <w:rsid w:val="00EC37A3"/>
    <w:rsid w:val="00EC3931"/>
    <w:rsid w:val="00EC768C"/>
    <w:rsid w:val="00ED6D81"/>
    <w:rsid w:val="00EE3D83"/>
    <w:rsid w:val="00EE7316"/>
    <w:rsid w:val="00EE7F00"/>
    <w:rsid w:val="00EF0A46"/>
    <w:rsid w:val="00EF6C4C"/>
    <w:rsid w:val="00F00C7B"/>
    <w:rsid w:val="00F01766"/>
    <w:rsid w:val="00F02064"/>
    <w:rsid w:val="00F021AD"/>
    <w:rsid w:val="00F04E2B"/>
    <w:rsid w:val="00F0733E"/>
    <w:rsid w:val="00F13503"/>
    <w:rsid w:val="00F20BA4"/>
    <w:rsid w:val="00F22193"/>
    <w:rsid w:val="00F22DBD"/>
    <w:rsid w:val="00F24739"/>
    <w:rsid w:val="00F24DC7"/>
    <w:rsid w:val="00F30423"/>
    <w:rsid w:val="00F31EFB"/>
    <w:rsid w:val="00F32272"/>
    <w:rsid w:val="00F35450"/>
    <w:rsid w:val="00F4090F"/>
    <w:rsid w:val="00F41685"/>
    <w:rsid w:val="00F42822"/>
    <w:rsid w:val="00F448AD"/>
    <w:rsid w:val="00F45FFE"/>
    <w:rsid w:val="00F54C57"/>
    <w:rsid w:val="00F5579F"/>
    <w:rsid w:val="00F57CFB"/>
    <w:rsid w:val="00F60A47"/>
    <w:rsid w:val="00F636A6"/>
    <w:rsid w:val="00F65317"/>
    <w:rsid w:val="00F73E67"/>
    <w:rsid w:val="00F74844"/>
    <w:rsid w:val="00F752E8"/>
    <w:rsid w:val="00F80B18"/>
    <w:rsid w:val="00F82547"/>
    <w:rsid w:val="00F8288A"/>
    <w:rsid w:val="00F82F37"/>
    <w:rsid w:val="00F83027"/>
    <w:rsid w:val="00F867D6"/>
    <w:rsid w:val="00F86B7D"/>
    <w:rsid w:val="00F8787E"/>
    <w:rsid w:val="00F913AC"/>
    <w:rsid w:val="00F9362F"/>
    <w:rsid w:val="00F938BE"/>
    <w:rsid w:val="00F93C03"/>
    <w:rsid w:val="00F969EF"/>
    <w:rsid w:val="00FA039A"/>
    <w:rsid w:val="00FA0E96"/>
    <w:rsid w:val="00FB3451"/>
    <w:rsid w:val="00FB4CB0"/>
    <w:rsid w:val="00FB72A9"/>
    <w:rsid w:val="00FC0115"/>
    <w:rsid w:val="00FC0A48"/>
    <w:rsid w:val="00FC258D"/>
    <w:rsid w:val="00FD10EC"/>
    <w:rsid w:val="00FD158F"/>
    <w:rsid w:val="00FD19E5"/>
    <w:rsid w:val="00FD1F6B"/>
    <w:rsid w:val="00FD4D8A"/>
    <w:rsid w:val="00FD5CC3"/>
    <w:rsid w:val="00FD6579"/>
    <w:rsid w:val="00FD6A57"/>
    <w:rsid w:val="00FE19FC"/>
    <w:rsid w:val="00FE1EEB"/>
    <w:rsid w:val="00FE1EFA"/>
    <w:rsid w:val="00FE257B"/>
    <w:rsid w:val="00FE772B"/>
    <w:rsid w:val="00FE7FF1"/>
    <w:rsid w:val="00FF075F"/>
    <w:rsid w:val="00FF2576"/>
    <w:rsid w:val="00FF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5E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187E7F"/>
    <w:pPr>
      <w:spacing w:after="0" w:line="240" w:lineRule="auto"/>
    </w:pPr>
  </w:style>
  <w:style w:type="paragraph" w:customStyle="1" w:styleId="ConsPlusNonformat">
    <w:name w:val="ConsPlusNonformat"/>
    <w:uiPriority w:val="99"/>
    <w:rsid w:val="00F247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6">
    <w:name w:val="Table Grid"/>
    <w:basedOn w:val="a1"/>
    <w:uiPriority w:val="59"/>
    <w:rsid w:val="00B85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Замрук</cp:lastModifiedBy>
  <cp:revision>85</cp:revision>
  <cp:lastPrinted>2016-03-24T14:18:00Z</cp:lastPrinted>
  <dcterms:created xsi:type="dcterms:W3CDTF">2013-01-21T05:57:00Z</dcterms:created>
  <dcterms:modified xsi:type="dcterms:W3CDTF">2020-01-22T13:40:00Z</dcterms:modified>
</cp:coreProperties>
</file>